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1728"/>
        <w:gridCol w:w="900"/>
        <w:gridCol w:w="1260"/>
        <w:gridCol w:w="1080"/>
        <w:gridCol w:w="1260"/>
        <w:gridCol w:w="1260"/>
        <w:gridCol w:w="900"/>
        <w:gridCol w:w="180"/>
        <w:gridCol w:w="1170"/>
        <w:gridCol w:w="810"/>
        <w:gridCol w:w="990"/>
        <w:gridCol w:w="630"/>
        <w:gridCol w:w="504"/>
        <w:gridCol w:w="36"/>
        <w:gridCol w:w="720"/>
        <w:gridCol w:w="1188"/>
      </w:tblGrid>
      <w:tr w:rsidR="008C6B81" w:rsidRPr="00E4287E" w:rsidTr="00E4287E">
        <w:trPr>
          <w:trHeight w:val="493"/>
        </w:trPr>
        <w:tc>
          <w:tcPr>
            <w:tcW w:w="1728" w:type="dxa"/>
            <w:shd w:val="clear" w:color="auto" w:fill="FFFF66"/>
          </w:tcPr>
          <w:p w:rsidR="008C6B81" w:rsidRPr="00E4287E" w:rsidRDefault="008C6B8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00" w:type="dxa"/>
            <w:shd w:val="clear" w:color="auto" w:fill="FF6666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August</w:t>
            </w:r>
          </w:p>
        </w:tc>
        <w:tc>
          <w:tcPr>
            <w:tcW w:w="1260" w:type="dxa"/>
            <w:shd w:val="clear" w:color="auto" w:fill="FF6666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September</w:t>
            </w:r>
          </w:p>
        </w:tc>
        <w:tc>
          <w:tcPr>
            <w:tcW w:w="1080" w:type="dxa"/>
            <w:shd w:val="clear" w:color="auto" w:fill="FF6666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October</w:t>
            </w:r>
          </w:p>
        </w:tc>
        <w:tc>
          <w:tcPr>
            <w:tcW w:w="1260" w:type="dxa"/>
            <w:shd w:val="clear" w:color="auto" w:fill="FF6666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November</w:t>
            </w:r>
          </w:p>
        </w:tc>
        <w:tc>
          <w:tcPr>
            <w:tcW w:w="1260" w:type="dxa"/>
            <w:shd w:val="solid" w:color="C2D69B" w:themeColor="accent3" w:themeTint="99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December</w:t>
            </w:r>
          </w:p>
        </w:tc>
        <w:tc>
          <w:tcPr>
            <w:tcW w:w="1080" w:type="dxa"/>
            <w:gridSpan w:val="2"/>
            <w:shd w:val="solid" w:color="C2D69B" w:themeColor="accent3" w:themeTint="99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January</w:t>
            </w:r>
          </w:p>
        </w:tc>
        <w:tc>
          <w:tcPr>
            <w:tcW w:w="1170" w:type="dxa"/>
            <w:shd w:val="solid" w:color="C2D69B" w:themeColor="accent3" w:themeTint="99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February</w:t>
            </w:r>
          </w:p>
        </w:tc>
        <w:tc>
          <w:tcPr>
            <w:tcW w:w="810" w:type="dxa"/>
            <w:shd w:val="solid" w:color="C2D69B" w:themeColor="accent3" w:themeTint="99" w:fill="auto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March</w:t>
            </w:r>
          </w:p>
        </w:tc>
        <w:tc>
          <w:tcPr>
            <w:tcW w:w="1620" w:type="dxa"/>
            <w:gridSpan w:val="2"/>
            <w:shd w:val="clear" w:color="auto" w:fill="92CDDC" w:themeFill="accent5" w:themeFillTint="99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April</w:t>
            </w:r>
          </w:p>
        </w:tc>
        <w:tc>
          <w:tcPr>
            <w:tcW w:w="1260" w:type="dxa"/>
            <w:gridSpan w:val="3"/>
            <w:shd w:val="clear" w:color="auto" w:fill="92CDDC" w:themeFill="accent5" w:themeFillTint="99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May</w:t>
            </w:r>
          </w:p>
        </w:tc>
        <w:tc>
          <w:tcPr>
            <w:tcW w:w="1188" w:type="dxa"/>
            <w:shd w:val="clear" w:color="auto" w:fill="92CDDC" w:themeFill="accent5" w:themeFillTint="99"/>
            <w:vAlign w:val="center"/>
          </w:tcPr>
          <w:p w:rsidR="008C6B81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June</w:t>
            </w:r>
          </w:p>
        </w:tc>
      </w:tr>
      <w:tr w:rsidR="001F454B" w:rsidRPr="00E4287E" w:rsidTr="00E4287E">
        <w:trPr>
          <w:trHeight w:val="493"/>
        </w:trPr>
        <w:tc>
          <w:tcPr>
            <w:tcW w:w="1728" w:type="dxa"/>
            <w:shd w:val="clear" w:color="auto" w:fill="FFFF66"/>
            <w:vAlign w:val="center"/>
          </w:tcPr>
          <w:p w:rsidR="001F454B" w:rsidRPr="00E4287E" w:rsidRDefault="001F454B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Unit of Study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1F454B" w:rsidRPr="00E4287E" w:rsidRDefault="008020F5" w:rsidP="0000693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Choices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1F454B" w:rsidRPr="00E4287E" w:rsidRDefault="00C94644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Journeys</w:t>
            </w: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1F454B" w:rsidRPr="00E4287E" w:rsidRDefault="008020F5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Identity</w:t>
            </w:r>
          </w:p>
        </w:tc>
      </w:tr>
      <w:tr w:rsidR="0082046E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82046E" w:rsidRPr="00E4287E" w:rsidRDefault="0082046E" w:rsidP="008A4ADE">
            <w:pPr>
              <w:rPr>
                <w:rFonts w:ascii="Century Gothic" w:hAnsi="Century Gothic"/>
                <w:sz w:val="18"/>
              </w:rPr>
            </w:pPr>
            <w:proofErr w:type="spellStart"/>
            <w:r w:rsidRPr="00E4287E">
              <w:rPr>
                <w:rFonts w:ascii="Century Gothic" w:hAnsi="Century Gothic"/>
                <w:sz w:val="18"/>
              </w:rPr>
              <w:t>Transdisciplinary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themes</w:t>
            </w:r>
            <w:r w:rsidR="00C94644" w:rsidRPr="00E4287E">
              <w:rPr>
                <w:rFonts w:ascii="Century Gothic" w:hAnsi="Century Gothic"/>
                <w:sz w:val="18"/>
              </w:rPr>
              <w:t xml:space="preserve"> (PYP)</w:t>
            </w:r>
          </w:p>
        </w:tc>
        <w:tc>
          <w:tcPr>
            <w:tcW w:w="2160" w:type="dxa"/>
            <w:gridSpan w:val="2"/>
            <w:shd w:val="clear" w:color="auto" w:fill="FF6666"/>
            <w:vAlign w:val="center"/>
          </w:tcPr>
          <w:p w:rsidR="0082046E" w:rsidRPr="00E4287E" w:rsidRDefault="0082046E" w:rsidP="0082046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How the World Works</w:t>
            </w:r>
          </w:p>
        </w:tc>
        <w:tc>
          <w:tcPr>
            <w:tcW w:w="2340" w:type="dxa"/>
            <w:gridSpan w:val="2"/>
            <w:shd w:val="clear" w:color="auto" w:fill="FF6666"/>
            <w:vAlign w:val="center"/>
          </w:tcPr>
          <w:p w:rsidR="0082046E" w:rsidRPr="00E4287E" w:rsidRDefault="00B50C82" w:rsidP="0082046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Sharing the Planet</w:t>
            </w:r>
          </w:p>
        </w:tc>
        <w:tc>
          <w:tcPr>
            <w:tcW w:w="2340" w:type="dxa"/>
            <w:gridSpan w:val="3"/>
            <w:shd w:val="solid" w:color="C2D69B" w:themeColor="accent3" w:themeTint="99" w:fill="auto"/>
            <w:vAlign w:val="center"/>
          </w:tcPr>
          <w:p w:rsidR="0082046E" w:rsidRPr="00E4287E" w:rsidRDefault="00B50C82" w:rsidP="0082046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How do we organize ourselves</w:t>
            </w:r>
          </w:p>
        </w:tc>
        <w:tc>
          <w:tcPr>
            <w:tcW w:w="1980" w:type="dxa"/>
            <w:gridSpan w:val="2"/>
            <w:shd w:val="solid" w:color="C2D69B" w:themeColor="accent3" w:themeTint="99" w:fill="auto"/>
            <w:vAlign w:val="center"/>
          </w:tcPr>
          <w:p w:rsidR="0082046E" w:rsidRPr="00E4287E" w:rsidRDefault="00B50C82" w:rsidP="0082046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How do we express ourselves</w:t>
            </w:r>
          </w:p>
        </w:tc>
        <w:tc>
          <w:tcPr>
            <w:tcW w:w="2160" w:type="dxa"/>
            <w:gridSpan w:val="4"/>
            <w:shd w:val="clear" w:color="auto" w:fill="92CDDC" w:themeFill="accent5" w:themeFillTint="99"/>
            <w:vAlign w:val="center"/>
          </w:tcPr>
          <w:p w:rsidR="0082046E" w:rsidRPr="00E4287E" w:rsidRDefault="00792B92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Who we are</w:t>
            </w:r>
          </w:p>
        </w:tc>
        <w:tc>
          <w:tcPr>
            <w:tcW w:w="1908" w:type="dxa"/>
            <w:gridSpan w:val="2"/>
            <w:shd w:val="clear" w:color="auto" w:fill="92CDDC" w:themeFill="accent5" w:themeFillTint="99"/>
            <w:vAlign w:val="center"/>
          </w:tcPr>
          <w:p w:rsidR="0082046E" w:rsidRPr="00E4287E" w:rsidRDefault="00B50C82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Where are we in place and time</w:t>
            </w:r>
          </w:p>
        </w:tc>
      </w:tr>
      <w:tr w:rsidR="0000693E" w:rsidRPr="00E4287E" w:rsidTr="00E4287E">
        <w:trPr>
          <w:trHeight w:val="422"/>
        </w:trPr>
        <w:tc>
          <w:tcPr>
            <w:tcW w:w="1728" w:type="dxa"/>
            <w:shd w:val="clear" w:color="auto" w:fill="FFFF66"/>
            <w:vAlign w:val="center"/>
          </w:tcPr>
          <w:p w:rsidR="008A4ADE" w:rsidRPr="00E4287E" w:rsidRDefault="008A4AD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Science Topic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8A4ADE" w:rsidRPr="00E4287E" w:rsidRDefault="00391C7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Water Planet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8A4ADE" w:rsidRPr="00E4287E" w:rsidRDefault="0000693E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Chemistry</w:t>
            </w: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8A4ADE" w:rsidRPr="00E4287E" w:rsidRDefault="00391C7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Human Body/Plants</w:t>
            </w:r>
          </w:p>
        </w:tc>
      </w:tr>
      <w:tr w:rsidR="00C366FD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C366FD" w:rsidRPr="00E4287E" w:rsidRDefault="00C366FD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History</w:t>
            </w:r>
          </w:p>
        </w:tc>
        <w:tc>
          <w:tcPr>
            <w:tcW w:w="2160" w:type="dxa"/>
            <w:gridSpan w:val="2"/>
            <w:shd w:val="clear" w:color="auto" w:fill="FF6666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Native Americans</w:t>
            </w:r>
            <w:r w:rsidR="008020F5" w:rsidRPr="00E4287E">
              <w:rPr>
                <w:rFonts w:ascii="Century Gothic" w:hAnsi="Century Gothic"/>
                <w:sz w:val="18"/>
              </w:rPr>
              <w:t>/Regions</w:t>
            </w:r>
          </w:p>
        </w:tc>
        <w:tc>
          <w:tcPr>
            <w:tcW w:w="2340" w:type="dxa"/>
            <w:gridSpan w:val="2"/>
            <w:shd w:val="clear" w:color="auto" w:fill="FF6666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Explorers</w:t>
            </w:r>
          </w:p>
        </w:tc>
        <w:tc>
          <w:tcPr>
            <w:tcW w:w="2340" w:type="dxa"/>
            <w:gridSpan w:val="3"/>
            <w:shd w:val="solid" w:color="C2D69B" w:themeColor="accent3" w:themeTint="99" w:fill="auto"/>
            <w:vAlign w:val="center"/>
          </w:tcPr>
          <w:p w:rsidR="00C366FD" w:rsidRPr="00E4287E" w:rsidRDefault="00C366FD" w:rsidP="00783F9F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Colonies</w:t>
            </w:r>
          </w:p>
        </w:tc>
        <w:tc>
          <w:tcPr>
            <w:tcW w:w="1980" w:type="dxa"/>
            <w:gridSpan w:val="2"/>
            <w:shd w:val="solid" w:color="C2D69B" w:themeColor="accent3" w:themeTint="99" w:fill="auto"/>
            <w:vAlign w:val="center"/>
          </w:tcPr>
          <w:p w:rsidR="00C366FD" w:rsidRPr="00E4287E" w:rsidRDefault="008020F5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Slavery</w:t>
            </w:r>
          </w:p>
        </w:tc>
        <w:tc>
          <w:tcPr>
            <w:tcW w:w="2124" w:type="dxa"/>
            <w:gridSpan w:val="3"/>
            <w:shd w:val="clear" w:color="auto" w:fill="92CDDC" w:themeFill="accent5" w:themeFillTint="99"/>
            <w:vAlign w:val="center"/>
          </w:tcPr>
          <w:p w:rsidR="00C366FD" w:rsidRPr="00E4287E" w:rsidRDefault="008020F5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American Revolution</w:t>
            </w:r>
          </w:p>
        </w:tc>
        <w:tc>
          <w:tcPr>
            <w:tcW w:w="1944" w:type="dxa"/>
            <w:gridSpan w:val="3"/>
            <w:shd w:val="clear" w:color="auto" w:fill="92CDDC" w:themeFill="accent5" w:themeFillTint="99"/>
            <w:vAlign w:val="center"/>
          </w:tcPr>
          <w:p w:rsidR="00C366FD" w:rsidRPr="00E4287E" w:rsidRDefault="00C366FD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50 states</w:t>
            </w:r>
          </w:p>
        </w:tc>
      </w:tr>
      <w:tr w:rsidR="0000693E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8A4ADE" w:rsidRPr="00E4287E" w:rsidRDefault="008A4AD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Writing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8A4ADE" w:rsidRPr="00E4287E" w:rsidRDefault="008C6B81" w:rsidP="001F454B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Personal Essay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8A4ADE" w:rsidRPr="00E4287E" w:rsidRDefault="008C6B81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Personal Narrative</w:t>
            </w: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8A4ADE" w:rsidRPr="00E4287E" w:rsidRDefault="008A4ADE" w:rsidP="008A4AD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Persuasive</w:t>
            </w:r>
          </w:p>
        </w:tc>
      </w:tr>
      <w:tr w:rsidR="008179F4" w:rsidRPr="00E4287E" w:rsidTr="00E4287E">
        <w:trPr>
          <w:trHeight w:val="1052"/>
        </w:trPr>
        <w:tc>
          <w:tcPr>
            <w:tcW w:w="1728" w:type="dxa"/>
            <w:shd w:val="clear" w:color="auto" w:fill="FFFF66"/>
            <w:vAlign w:val="center"/>
          </w:tcPr>
          <w:p w:rsidR="008179F4" w:rsidRPr="00E4287E" w:rsidRDefault="008179F4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ELA HM </w:t>
            </w:r>
            <w:r w:rsidR="002D5E3B" w:rsidRPr="00E4287E">
              <w:rPr>
                <w:rFonts w:ascii="Century Gothic" w:hAnsi="Century Gothic"/>
                <w:sz w:val="18"/>
              </w:rPr>
              <w:t xml:space="preserve">Theme </w:t>
            </w:r>
            <w:r w:rsidRPr="00E4287E">
              <w:rPr>
                <w:rFonts w:ascii="Century Gothic" w:hAnsi="Century Gothic"/>
                <w:sz w:val="18"/>
              </w:rPr>
              <w:t>stories</w:t>
            </w:r>
          </w:p>
        </w:tc>
        <w:tc>
          <w:tcPr>
            <w:tcW w:w="2160" w:type="dxa"/>
            <w:gridSpan w:val="2"/>
            <w:shd w:val="clear" w:color="auto" w:fill="FF6666"/>
            <w:vAlign w:val="center"/>
          </w:tcPr>
          <w:p w:rsidR="003B6AB3" w:rsidRPr="00E4287E" w:rsidRDefault="003B6AB3" w:rsidP="003B6AB3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Theme 1 – “Nature’s Fury”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i/>
                <w:sz w:val="18"/>
              </w:rPr>
            </w:pPr>
            <w:r w:rsidRPr="00E4287E">
              <w:rPr>
                <w:rFonts w:ascii="Century Gothic" w:hAnsi="Century Gothic"/>
                <w:i/>
                <w:sz w:val="18"/>
              </w:rPr>
              <w:t>Earthquake Terror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i/>
                <w:sz w:val="18"/>
              </w:rPr>
            </w:pPr>
            <w:r w:rsidRPr="00E4287E">
              <w:rPr>
                <w:rFonts w:ascii="Century Gothic" w:hAnsi="Century Gothic"/>
                <w:i/>
                <w:sz w:val="18"/>
              </w:rPr>
              <w:t>Eye of the storm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i/>
                <w:sz w:val="18"/>
              </w:rPr>
            </w:pPr>
            <w:r w:rsidRPr="00E4287E">
              <w:rPr>
                <w:rFonts w:ascii="Century Gothic" w:hAnsi="Century Gothic"/>
                <w:i/>
                <w:sz w:val="18"/>
              </w:rPr>
              <w:t>Volcanoes</w:t>
            </w:r>
            <w:r w:rsidRPr="00E4287E">
              <w:rPr>
                <w:rFonts w:ascii="Century Gothic" w:hAnsi="Century Gothic"/>
                <w:sz w:val="18"/>
              </w:rPr>
              <w:t xml:space="preserve"> </w:t>
            </w:r>
          </w:p>
          <w:p w:rsidR="008179F4" w:rsidRPr="00E4287E" w:rsidRDefault="008179F4" w:rsidP="003B6A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340" w:type="dxa"/>
            <w:gridSpan w:val="2"/>
            <w:shd w:val="clear" w:color="auto" w:fill="FF6666"/>
            <w:vAlign w:val="center"/>
          </w:tcPr>
          <w:p w:rsidR="003B6AB3" w:rsidRPr="00E4287E" w:rsidRDefault="003B6AB3" w:rsidP="003B6AB3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Theme 2 – “Give it your all”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Michelle Kwan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La </w:t>
            </w:r>
            <w:proofErr w:type="spellStart"/>
            <w:r w:rsidRPr="00E4287E">
              <w:rPr>
                <w:rFonts w:ascii="Century Gothic" w:hAnsi="Century Gothic"/>
                <w:sz w:val="18"/>
              </w:rPr>
              <w:t>Bamba</w:t>
            </w:r>
            <w:proofErr w:type="spellEnd"/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 Fear Place</w:t>
            </w:r>
          </w:p>
          <w:p w:rsidR="008179F4" w:rsidRPr="00E4287E" w:rsidRDefault="003B6AB3" w:rsidP="00887832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Mae Jemison </w:t>
            </w:r>
          </w:p>
        </w:tc>
        <w:tc>
          <w:tcPr>
            <w:tcW w:w="2160" w:type="dxa"/>
            <w:gridSpan w:val="2"/>
            <w:shd w:val="solid" w:color="C2D69B" w:themeColor="accent3" w:themeTint="99" w:fill="auto"/>
            <w:vAlign w:val="center"/>
          </w:tcPr>
          <w:p w:rsidR="00F33EA3" w:rsidRPr="00E4287E" w:rsidRDefault="008179F4" w:rsidP="00ED6DBC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Theme 3 – “Revolution” </w:t>
            </w:r>
          </w:p>
          <w:p w:rsidR="00F33EA3" w:rsidRPr="00E4287E" w:rsidRDefault="00F33EA3" w:rsidP="00F33EA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And then what happened to Paul Revere</w:t>
            </w:r>
          </w:p>
          <w:p w:rsidR="00F33EA3" w:rsidRPr="00E4287E" w:rsidRDefault="00F33EA3" w:rsidP="00F33EA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Katie’s Trunk</w:t>
            </w:r>
          </w:p>
          <w:p w:rsidR="008179F4" w:rsidRPr="00E4287E" w:rsidRDefault="00F33EA3" w:rsidP="00F33EA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James </w:t>
            </w:r>
            <w:proofErr w:type="spellStart"/>
            <w:r w:rsidRPr="00E4287E">
              <w:rPr>
                <w:rFonts w:ascii="Century Gothic" w:hAnsi="Century Gothic"/>
                <w:sz w:val="18"/>
              </w:rPr>
              <w:t>Forten</w:t>
            </w:r>
            <w:proofErr w:type="spellEnd"/>
          </w:p>
        </w:tc>
        <w:tc>
          <w:tcPr>
            <w:tcW w:w="2160" w:type="dxa"/>
            <w:gridSpan w:val="3"/>
            <w:shd w:val="solid" w:color="C2D69B" w:themeColor="accent3" w:themeTint="99" w:fill="auto"/>
            <w:vAlign w:val="center"/>
          </w:tcPr>
          <w:p w:rsidR="00F33EA3" w:rsidRPr="00E4287E" w:rsidRDefault="008179F4" w:rsidP="0000693E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Theme 4 – “Person to person”</w:t>
            </w:r>
          </w:p>
          <w:p w:rsidR="00F33EA3" w:rsidRPr="00E4287E" w:rsidRDefault="00F33EA3" w:rsidP="00F33EA3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Mariah Keeps Cool</w:t>
            </w:r>
          </w:p>
          <w:p w:rsidR="00F33EA3" w:rsidRPr="00E4287E" w:rsidRDefault="00F33EA3" w:rsidP="00F33EA3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Mom’s Best Friend</w:t>
            </w:r>
          </w:p>
          <w:p w:rsidR="00F33EA3" w:rsidRPr="00E4287E" w:rsidRDefault="00F33EA3" w:rsidP="00F33EA3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Yang the Second and her secret admirers</w:t>
            </w:r>
          </w:p>
          <w:p w:rsidR="008179F4" w:rsidRPr="00E4287E" w:rsidRDefault="00F33EA3" w:rsidP="00F33EA3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Dear Mr. </w:t>
            </w:r>
            <w:proofErr w:type="spellStart"/>
            <w:r w:rsidRPr="00E4287E">
              <w:rPr>
                <w:rFonts w:ascii="Century Gothic" w:hAnsi="Century Gothic"/>
                <w:sz w:val="18"/>
              </w:rPr>
              <w:t>Henshaw</w:t>
            </w:r>
            <w:proofErr w:type="spellEnd"/>
          </w:p>
        </w:tc>
        <w:tc>
          <w:tcPr>
            <w:tcW w:w="2160" w:type="dxa"/>
            <w:gridSpan w:val="4"/>
            <w:shd w:val="clear" w:color="auto" w:fill="92CDDC" w:themeFill="accent5" w:themeFillTint="99"/>
            <w:vAlign w:val="center"/>
          </w:tcPr>
          <w:p w:rsidR="003B6AB3" w:rsidRPr="00E4287E" w:rsidRDefault="003B6AB3" w:rsidP="003B6AB3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Theme 5 – “one land many trails”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 boy called slow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Pioneer Girl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Black cowboy, wild horses</w:t>
            </w:r>
          </w:p>
          <w:p w:rsidR="008179F4" w:rsidRPr="00E4287E" w:rsidRDefault="003B6AB3" w:rsidP="003B6AB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Elena</w:t>
            </w:r>
          </w:p>
        </w:tc>
        <w:tc>
          <w:tcPr>
            <w:tcW w:w="1908" w:type="dxa"/>
            <w:gridSpan w:val="2"/>
            <w:shd w:val="clear" w:color="auto" w:fill="92CDDC" w:themeFill="accent5" w:themeFillTint="99"/>
            <w:vAlign w:val="center"/>
          </w:tcPr>
          <w:p w:rsidR="003B6AB3" w:rsidRPr="00E4287E" w:rsidRDefault="003B6AB3" w:rsidP="003B6AB3">
            <w:pPr>
              <w:ind w:left="-18"/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Theme 6 – “Animal Encounters”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 Grizzly Bear Family Book</w:t>
            </w:r>
          </w:p>
          <w:p w:rsidR="003B6AB3" w:rsidRPr="00E4287E" w:rsidRDefault="003B6AB3" w:rsidP="003B6AB3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i/>
                <w:sz w:val="18"/>
                <w:szCs w:val="20"/>
              </w:rPr>
              <w:t xml:space="preserve">The Gold Lion </w:t>
            </w:r>
            <w:proofErr w:type="spellStart"/>
            <w:r w:rsidRPr="00E4287E">
              <w:rPr>
                <w:rFonts w:ascii="Century Gothic" w:hAnsi="Century Gothic"/>
                <w:i/>
                <w:sz w:val="18"/>
                <w:szCs w:val="20"/>
              </w:rPr>
              <w:t>Tamarin</w:t>
            </w:r>
            <w:proofErr w:type="spellEnd"/>
            <w:r w:rsidRPr="00E4287E">
              <w:rPr>
                <w:rFonts w:ascii="Century Gothic" w:hAnsi="Century Gothic"/>
                <w:i/>
                <w:sz w:val="18"/>
                <w:szCs w:val="20"/>
              </w:rPr>
              <w:t xml:space="preserve"> Comes Home</w:t>
            </w:r>
          </w:p>
          <w:p w:rsidR="008179F4" w:rsidRPr="00E4287E" w:rsidRDefault="008179F4" w:rsidP="008C6B81">
            <w:pPr>
              <w:rPr>
                <w:rFonts w:ascii="Century Gothic" w:hAnsi="Century Gothic"/>
                <w:sz w:val="18"/>
              </w:rPr>
            </w:pPr>
          </w:p>
        </w:tc>
      </w:tr>
      <w:tr w:rsidR="00C94644" w:rsidRP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C94644" w:rsidRPr="00E4287E" w:rsidRDefault="00C94644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Topics</w:t>
            </w:r>
          </w:p>
        </w:tc>
        <w:tc>
          <w:tcPr>
            <w:tcW w:w="3240" w:type="dxa"/>
            <w:gridSpan w:val="3"/>
            <w:shd w:val="clear" w:color="auto" w:fill="FF6666"/>
            <w:vAlign w:val="center"/>
          </w:tcPr>
          <w:p w:rsidR="00C94644" w:rsidRPr="00E4287E" w:rsidRDefault="00C94644" w:rsidP="003B6A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 (Numeration)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2 (Addition and Subtraction Number Sense)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3 (Reviewing Multiplication of Whole Numbers)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4 (Division of Whole Numbers)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5 (Variables and Expressions)</w:t>
            </w:r>
          </w:p>
          <w:p w:rsidR="00C94644" w:rsidRPr="00E4287E" w:rsidRDefault="00C94644" w:rsidP="00C94644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benchmark #1: October 16-18</w:t>
            </w:r>
          </w:p>
        </w:tc>
        <w:tc>
          <w:tcPr>
            <w:tcW w:w="3420" w:type="dxa"/>
            <w:gridSpan w:val="3"/>
            <w:shd w:val="solid" w:color="C2D69B" w:themeColor="accent3" w:themeTint="99" w:fill="auto"/>
            <w:vAlign w:val="center"/>
          </w:tcPr>
          <w:p w:rsidR="00C94644" w:rsidRPr="00E4287E" w:rsidRDefault="00C94644" w:rsidP="003B6A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6: Multiplying Decimals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7: Dividing Decimals</w:t>
            </w:r>
          </w:p>
          <w:p w:rsidR="00C94644" w:rsidRPr="00E4287E" w:rsidRDefault="00C94644" w:rsidP="003B6A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8: Shapes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9: Factors and Multiples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10: Fractions, Mixed Numbers, and Decimals</w:t>
            </w:r>
          </w:p>
          <w:p w:rsidR="00C94644" w:rsidRPr="00E4287E" w:rsidRDefault="00C94644" w:rsidP="00C94644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Benchmark #2: December 19-21</w:t>
            </w:r>
          </w:p>
        </w:tc>
        <w:tc>
          <w:tcPr>
            <w:tcW w:w="3150" w:type="dxa"/>
            <w:gridSpan w:val="4"/>
            <w:shd w:val="solid" w:color="C2D69B" w:themeColor="accent3" w:themeTint="99" w:fill="auto"/>
            <w:vAlign w:val="center"/>
          </w:tcPr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11: Adding and Subtracting Fractions and Mixed Numbers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12: Multiplying and Dividing Fractions and Mixed Numbers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13: Length, Perimeter, Area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14: Solids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15: Integers</w:t>
            </w:r>
          </w:p>
          <w:p w:rsidR="00C94644" w:rsidRPr="00E4287E" w:rsidRDefault="00C94644" w:rsidP="00C94644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Benchmark #3: March 12-13</w:t>
            </w:r>
          </w:p>
        </w:tc>
        <w:tc>
          <w:tcPr>
            <w:tcW w:w="3078" w:type="dxa"/>
            <w:gridSpan w:val="5"/>
            <w:shd w:val="clear" w:color="auto" w:fill="92CDDC" w:themeFill="accent5" w:themeFillTint="99"/>
            <w:vAlign w:val="center"/>
          </w:tcPr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16: Solving and Writing Equations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17: Percents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18: Equations and Graphs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19: Graphs and Data</w:t>
            </w:r>
          </w:p>
          <w:p w:rsidR="00C94644" w:rsidRPr="00E4287E" w:rsidRDefault="00C94644" w:rsidP="00C9464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Topic 20: Constructions</w:t>
            </w:r>
          </w:p>
          <w:p w:rsidR="00C94644" w:rsidRPr="00E4287E" w:rsidRDefault="00C94644" w:rsidP="00C94644">
            <w:pPr>
              <w:jc w:val="center"/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Math Benchmark #4: May 13-15</w:t>
            </w:r>
          </w:p>
        </w:tc>
      </w:tr>
      <w:tr w:rsidR="0000693E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00693E" w:rsidRPr="00E4287E" w:rsidRDefault="0000693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Projects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887832" w:rsidRPr="00E4287E" w:rsidRDefault="00887832" w:rsidP="000069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Engineering Unit</w:t>
            </w:r>
          </w:p>
          <w:p w:rsidR="009A01E6" w:rsidRPr="00E4287E" w:rsidRDefault="00C94644" w:rsidP="000069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Weather Unit</w:t>
            </w:r>
          </w:p>
          <w:p w:rsidR="0000693E" w:rsidRPr="00E4287E" w:rsidRDefault="00C94644" w:rsidP="000D36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Personal Essay via Google Doc Story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C94644" w:rsidRPr="00E4287E" w:rsidRDefault="00C94644" w:rsidP="00C9464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Mystery Festival</w:t>
            </w:r>
          </w:p>
          <w:p w:rsidR="001E5810" w:rsidRPr="00E4287E" w:rsidRDefault="00595C5B" w:rsidP="000069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Chemistry Poetry Book</w:t>
            </w:r>
            <w:r w:rsidR="00C94644" w:rsidRPr="00E4287E">
              <w:rPr>
                <w:rFonts w:ascii="Century Gothic" w:hAnsi="Century Gothic"/>
                <w:sz w:val="18"/>
              </w:rPr>
              <w:t>s</w:t>
            </w:r>
          </w:p>
          <w:p w:rsidR="0000693E" w:rsidRPr="00E4287E" w:rsidRDefault="00E4287E" w:rsidP="000069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Architecture Project</w:t>
            </w: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00693E" w:rsidRPr="00E4287E" w:rsidRDefault="0000693E" w:rsidP="000069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State </w:t>
            </w:r>
            <w:r w:rsidR="008020F5" w:rsidRPr="00E4287E">
              <w:rPr>
                <w:rFonts w:ascii="Century Gothic" w:hAnsi="Century Gothic"/>
                <w:sz w:val="18"/>
              </w:rPr>
              <w:t xml:space="preserve">projects </w:t>
            </w:r>
          </w:p>
          <w:p w:rsidR="009879EA" w:rsidRPr="00E4287E" w:rsidRDefault="0000693E" w:rsidP="008020F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State Cake</w:t>
            </w:r>
          </w:p>
          <w:p w:rsidR="0000693E" w:rsidRPr="00E4287E" w:rsidRDefault="009879EA" w:rsidP="008020F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Operation Casita/Health Expo</w:t>
            </w:r>
          </w:p>
        </w:tc>
      </w:tr>
      <w:tr w:rsidR="0000693E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00693E" w:rsidRPr="00E4287E" w:rsidRDefault="0000693E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Community Outreach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00693E" w:rsidRPr="00E4287E" w:rsidRDefault="001E5810" w:rsidP="00C94644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Weather </w:t>
            </w:r>
            <w:r w:rsidR="00C94644" w:rsidRPr="00E4287E">
              <w:rPr>
                <w:rFonts w:ascii="Century Gothic" w:hAnsi="Century Gothic"/>
                <w:sz w:val="18"/>
              </w:rPr>
              <w:t>Film Festival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E4287E" w:rsidRPr="00E4287E" w:rsidRDefault="00E4287E" w:rsidP="000069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Felix Mystery Courtroom</w:t>
            </w:r>
          </w:p>
          <w:p w:rsidR="001E5810" w:rsidRPr="00E4287E" w:rsidRDefault="00C94644" w:rsidP="000069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Poetry Slam: </w:t>
            </w:r>
            <w:r w:rsidR="001E5810" w:rsidRPr="00E4287E">
              <w:rPr>
                <w:rFonts w:ascii="Century Gothic" w:hAnsi="Century Gothic"/>
                <w:sz w:val="18"/>
              </w:rPr>
              <w:t xml:space="preserve">Open </w:t>
            </w:r>
            <w:proofErr w:type="spellStart"/>
            <w:r w:rsidR="001E5810" w:rsidRPr="00E4287E">
              <w:rPr>
                <w:rFonts w:ascii="Century Gothic" w:hAnsi="Century Gothic"/>
                <w:sz w:val="18"/>
              </w:rPr>
              <w:t>Mic</w:t>
            </w:r>
            <w:proofErr w:type="spellEnd"/>
            <w:r w:rsidR="001E5810" w:rsidRPr="00E4287E">
              <w:rPr>
                <w:rFonts w:ascii="Century Gothic" w:hAnsi="Century Gothic"/>
                <w:sz w:val="18"/>
              </w:rPr>
              <w:t xml:space="preserve"> Afternoon</w:t>
            </w:r>
          </w:p>
          <w:p w:rsidR="0000693E" w:rsidRPr="00E4287E" w:rsidRDefault="0000693E" w:rsidP="00C9464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9A01E6" w:rsidRPr="00E4287E" w:rsidRDefault="009A01E6" w:rsidP="000069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Spelling Bee</w:t>
            </w:r>
          </w:p>
          <w:p w:rsidR="00E4287E" w:rsidRPr="00E4287E" w:rsidRDefault="001E5810" w:rsidP="00C9464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History Day </w:t>
            </w:r>
            <w:r w:rsidR="00C94644" w:rsidRPr="00E4287E">
              <w:rPr>
                <w:rFonts w:ascii="Century Gothic" w:hAnsi="Century Gothic"/>
                <w:sz w:val="18"/>
              </w:rPr>
              <w:t>Project Rotations with Colonial Influenced States and Architecture focus</w:t>
            </w:r>
          </w:p>
          <w:p w:rsidR="0000693E" w:rsidRPr="00E4287E" w:rsidRDefault="00E4287E" w:rsidP="00C9464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Operation Casita Health Expo</w:t>
            </w:r>
          </w:p>
        </w:tc>
      </w:tr>
      <w:tr w:rsidR="00B60DF0" w:rsidRPr="00E4287E" w:rsidTr="00E4287E">
        <w:trPr>
          <w:trHeight w:val="1880"/>
        </w:trPr>
        <w:tc>
          <w:tcPr>
            <w:tcW w:w="1728" w:type="dxa"/>
            <w:shd w:val="clear" w:color="auto" w:fill="FFFF66"/>
            <w:vAlign w:val="center"/>
          </w:tcPr>
          <w:p w:rsidR="00B60DF0" w:rsidRPr="00E4287E" w:rsidRDefault="00B60DF0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Software &amp; Hardware Tools Utilized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8020F5" w:rsidRPr="00E4287E" w:rsidRDefault="00C94644" w:rsidP="008878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World Wide Web</w:t>
            </w:r>
          </w:p>
          <w:p w:rsidR="00B60DF0" w:rsidRPr="00E4287E" w:rsidRDefault="008020F5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proofErr w:type="spellStart"/>
            <w:r w:rsidRPr="00E4287E">
              <w:rPr>
                <w:rFonts w:ascii="Century Gothic" w:hAnsi="Century Gothic"/>
                <w:sz w:val="18"/>
              </w:rPr>
              <w:t>Youtube</w:t>
            </w:r>
            <w:proofErr w:type="spellEnd"/>
          </w:p>
          <w:p w:rsidR="00C94644" w:rsidRPr="00E4287E" w:rsidRDefault="00B50C82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Digital Portfolios</w:t>
            </w:r>
            <w:r w:rsidR="00C94644" w:rsidRPr="00E4287E">
              <w:rPr>
                <w:rFonts w:ascii="Century Gothic" w:hAnsi="Century Gothic"/>
                <w:sz w:val="18"/>
              </w:rPr>
              <w:t xml:space="preserve"> via </w:t>
            </w:r>
            <w:proofErr w:type="spellStart"/>
            <w:r w:rsidR="00C94644" w:rsidRPr="00E4287E">
              <w:rPr>
                <w:rFonts w:ascii="Century Gothic" w:hAnsi="Century Gothic"/>
                <w:sz w:val="18"/>
              </w:rPr>
              <w:t>Weebly</w:t>
            </w:r>
            <w:proofErr w:type="spellEnd"/>
          </w:p>
          <w:p w:rsidR="00C94644" w:rsidRPr="00E4287E" w:rsidRDefault="00C94644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Google Apps</w:t>
            </w:r>
          </w:p>
          <w:p w:rsidR="00C94644" w:rsidRPr="00E4287E" w:rsidRDefault="00C94644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Google Doc Story Builder</w:t>
            </w:r>
          </w:p>
          <w:p w:rsidR="00E4287E" w:rsidRPr="00E4287E" w:rsidRDefault="00C94644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Photo Booth (Green Screening)</w:t>
            </w:r>
          </w:p>
          <w:p w:rsidR="00B60DF0" w:rsidRPr="00E4287E" w:rsidRDefault="00E4287E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proofErr w:type="spellStart"/>
            <w:r w:rsidRPr="00E4287E">
              <w:rPr>
                <w:rFonts w:ascii="Century Gothic" w:hAnsi="Century Gothic"/>
                <w:sz w:val="18"/>
              </w:rPr>
              <w:t>Edheads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Weather Prediction and Forecast Simulation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C94644" w:rsidRPr="00E4287E" w:rsidRDefault="00C94644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World Wide Web</w:t>
            </w:r>
          </w:p>
          <w:p w:rsidR="00B60DF0" w:rsidRPr="00E4287E" w:rsidRDefault="00C94644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Mystery Festival by LHS</w:t>
            </w:r>
          </w:p>
          <w:p w:rsidR="00B60DF0" w:rsidRPr="00E4287E" w:rsidRDefault="00E4287E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Autodesk’s </w:t>
            </w:r>
            <w:proofErr w:type="spellStart"/>
            <w:r w:rsidRPr="00E4287E">
              <w:rPr>
                <w:rFonts w:ascii="Century Gothic" w:hAnsi="Century Gothic"/>
                <w:sz w:val="18"/>
              </w:rPr>
              <w:t>Homestyler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(for digital blueprints)</w:t>
            </w:r>
          </w:p>
          <w:p w:rsidR="00E4287E" w:rsidRPr="00E4287E" w:rsidRDefault="00E4287E" w:rsidP="008020F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Google Apps</w:t>
            </w:r>
          </w:p>
          <w:p w:rsidR="00E4287E" w:rsidRPr="00E4287E" w:rsidRDefault="00E4287E" w:rsidP="008020F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proofErr w:type="spellStart"/>
            <w:r w:rsidRPr="00E4287E">
              <w:rPr>
                <w:rFonts w:ascii="Century Gothic" w:hAnsi="Century Gothic"/>
                <w:sz w:val="18"/>
              </w:rPr>
              <w:t>Weebly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Blogs</w:t>
            </w:r>
          </w:p>
          <w:p w:rsidR="00B60DF0" w:rsidRPr="00E4287E" w:rsidRDefault="00B60DF0" w:rsidP="008020F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B60DF0" w:rsidRPr="00E4287E" w:rsidRDefault="00E4287E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World Wide Web</w:t>
            </w:r>
          </w:p>
          <w:p w:rsidR="00B60DF0" w:rsidRPr="00E4287E" w:rsidRDefault="00E4287E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Google Apps</w:t>
            </w:r>
          </w:p>
          <w:p w:rsidR="00B60DF0" w:rsidRPr="00E4287E" w:rsidRDefault="00B60DF0" w:rsidP="00E4287E">
            <w:pPr>
              <w:spacing w:after="0"/>
              <w:ind w:left="360"/>
              <w:rPr>
                <w:rFonts w:ascii="Century Gothic" w:hAnsi="Century Gothic"/>
                <w:sz w:val="18"/>
              </w:rPr>
            </w:pPr>
          </w:p>
        </w:tc>
      </w:tr>
      <w:tr w:rsidR="00B60DF0" w:rsidRPr="00E4287E" w:rsidTr="00E4287E">
        <w:trPr>
          <w:trHeight w:val="457"/>
        </w:trPr>
        <w:tc>
          <w:tcPr>
            <w:tcW w:w="1728" w:type="dxa"/>
            <w:shd w:val="clear" w:color="auto" w:fill="FFFF66"/>
            <w:vAlign w:val="center"/>
          </w:tcPr>
          <w:p w:rsidR="00B60DF0" w:rsidRPr="00E4287E" w:rsidRDefault="00B60DF0" w:rsidP="008A4ADE">
            <w:p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Field Trips</w:t>
            </w:r>
          </w:p>
        </w:tc>
        <w:tc>
          <w:tcPr>
            <w:tcW w:w="4500" w:type="dxa"/>
            <w:gridSpan w:val="4"/>
            <w:shd w:val="clear" w:color="auto" w:fill="FF6666"/>
            <w:vAlign w:val="center"/>
          </w:tcPr>
          <w:p w:rsidR="00B60DF0" w:rsidRPr="00E4287E" w:rsidRDefault="00C94644" w:rsidP="00B60D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Channel 10 </w:t>
            </w:r>
            <w:r w:rsidR="00B50C82" w:rsidRPr="00E4287E">
              <w:rPr>
                <w:rFonts w:ascii="Century Gothic" w:hAnsi="Century Gothic"/>
                <w:sz w:val="18"/>
              </w:rPr>
              <w:t>News Station</w:t>
            </w:r>
          </w:p>
        </w:tc>
        <w:tc>
          <w:tcPr>
            <w:tcW w:w="4320" w:type="dxa"/>
            <w:gridSpan w:val="5"/>
            <w:shd w:val="solid" w:color="C2D69B" w:themeColor="accent3" w:themeTint="99" w:fill="auto"/>
            <w:vAlign w:val="center"/>
          </w:tcPr>
          <w:p w:rsidR="00385FC8" w:rsidRPr="00E4287E" w:rsidRDefault="00B50C82" w:rsidP="00B60D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Ocean Institute (at Dana Point)</w:t>
            </w:r>
          </w:p>
          <w:p w:rsidR="00B60DF0" w:rsidRPr="00E4287E" w:rsidRDefault="00B60DF0" w:rsidP="00C94644">
            <w:pPr>
              <w:ind w:left="360"/>
              <w:rPr>
                <w:rFonts w:ascii="Century Gothic" w:hAnsi="Century Gothic"/>
                <w:sz w:val="18"/>
              </w:rPr>
            </w:pPr>
          </w:p>
        </w:tc>
        <w:tc>
          <w:tcPr>
            <w:tcW w:w="4068" w:type="dxa"/>
            <w:gridSpan w:val="6"/>
            <w:shd w:val="clear" w:color="auto" w:fill="92CDDC" w:themeFill="accent5" w:themeFillTint="99"/>
            <w:vAlign w:val="center"/>
          </w:tcPr>
          <w:p w:rsidR="00385FC8" w:rsidRPr="00E4287E" w:rsidRDefault="00B50C82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 xml:space="preserve">Tri City Hospital </w:t>
            </w:r>
          </w:p>
          <w:p w:rsidR="00B60DF0" w:rsidRPr="00E4287E" w:rsidRDefault="00B50C82" w:rsidP="00B60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</w:rPr>
            </w:pPr>
            <w:r w:rsidRPr="00E4287E">
              <w:rPr>
                <w:rFonts w:ascii="Century Gothic" w:hAnsi="Century Gothic"/>
                <w:sz w:val="18"/>
              </w:rPr>
              <w:t>The WAVE/</w:t>
            </w:r>
            <w:proofErr w:type="spellStart"/>
            <w:r w:rsidRPr="00E4287E">
              <w:rPr>
                <w:rFonts w:ascii="Century Gothic" w:hAnsi="Century Gothic"/>
                <w:sz w:val="18"/>
              </w:rPr>
              <w:t>Legoland</w:t>
            </w:r>
            <w:proofErr w:type="spellEnd"/>
            <w:r w:rsidRPr="00E4287E">
              <w:rPr>
                <w:rFonts w:ascii="Century Gothic" w:hAnsi="Century Gothic"/>
                <w:sz w:val="18"/>
              </w:rPr>
              <w:t xml:space="preserve"> Water Park</w:t>
            </w:r>
          </w:p>
          <w:p w:rsidR="00B60DF0" w:rsidRPr="00E4287E" w:rsidRDefault="00B60DF0" w:rsidP="009A33DE">
            <w:pPr>
              <w:ind w:left="360"/>
              <w:rPr>
                <w:rFonts w:ascii="Century Gothic" w:hAnsi="Century Gothic"/>
                <w:sz w:val="18"/>
              </w:rPr>
            </w:pPr>
          </w:p>
        </w:tc>
      </w:tr>
    </w:tbl>
    <w:p w:rsidR="00B60DF0" w:rsidRPr="00E4287E" w:rsidRDefault="00B60DF0">
      <w:pPr>
        <w:rPr>
          <w:rFonts w:ascii="Century Gothic" w:hAnsi="Century Gothic"/>
          <w:sz w:val="18"/>
        </w:rPr>
      </w:pPr>
    </w:p>
    <w:p w:rsidR="00B60DF0" w:rsidRPr="00E4287E" w:rsidRDefault="00B60DF0">
      <w:pPr>
        <w:rPr>
          <w:rFonts w:ascii="Century Gothic" w:hAnsi="Century Gothic"/>
          <w:sz w:val="18"/>
        </w:rPr>
      </w:pPr>
    </w:p>
    <w:p w:rsidR="00713033" w:rsidRPr="00E4287E" w:rsidRDefault="00B60DF0">
      <w:pPr>
        <w:rPr>
          <w:rFonts w:ascii="Century Gothic" w:hAnsi="Century Gothic"/>
          <w:sz w:val="18"/>
        </w:rPr>
      </w:pPr>
      <w:r w:rsidRPr="00E4287E">
        <w:rPr>
          <w:rFonts w:ascii="Century Gothic" w:hAnsi="Century Gothic"/>
          <w:noProof/>
          <w:sz w:val="18"/>
        </w:rPr>
        <w:drawing>
          <wp:inline distT="0" distB="0" distL="0" distR="0">
            <wp:extent cx="8686800" cy="5918200"/>
            <wp:effectExtent l="0" t="25400" r="0" b="0"/>
            <wp:docPr id="3" name="D 3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331B" w:rsidRPr="00E4287E" w:rsidRDefault="00D9331B" w:rsidP="00713033">
      <w:pPr>
        <w:rPr>
          <w:rFonts w:ascii="Century Gothic" w:hAnsi="Century Gothic"/>
          <w:sz w:val="18"/>
        </w:rPr>
      </w:pPr>
    </w:p>
    <w:sectPr w:rsidR="00D9331B" w:rsidRPr="00E4287E" w:rsidSect="00E4287E">
      <w:pgSz w:w="15840" w:h="12240" w:orient="landscape"/>
      <w:pgMar w:top="270" w:right="720" w:bottom="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F6D"/>
    <w:multiLevelType w:val="hybridMultilevel"/>
    <w:tmpl w:val="A8B48A26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2D2"/>
    <w:multiLevelType w:val="hybridMultilevel"/>
    <w:tmpl w:val="03E0F23A"/>
    <w:lvl w:ilvl="0" w:tplc="8B12D1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2A6F"/>
    <w:multiLevelType w:val="hybridMultilevel"/>
    <w:tmpl w:val="03E0F23A"/>
    <w:lvl w:ilvl="0" w:tplc="8B12D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6ACE"/>
    <w:multiLevelType w:val="hybridMultilevel"/>
    <w:tmpl w:val="561266A6"/>
    <w:lvl w:ilvl="0" w:tplc="E368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31C88"/>
    <w:multiLevelType w:val="hybridMultilevel"/>
    <w:tmpl w:val="A8788372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E5F32"/>
    <w:multiLevelType w:val="hybridMultilevel"/>
    <w:tmpl w:val="890E67FE"/>
    <w:lvl w:ilvl="0" w:tplc="8B12D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54E78"/>
    <w:multiLevelType w:val="hybridMultilevel"/>
    <w:tmpl w:val="18C6B778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FB0"/>
    <w:multiLevelType w:val="hybridMultilevel"/>
    <w:tmpl w:val="D2A81EDE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01C6"/>
    <w:multiLevelType w:val="hybridMultilevel"/>
    <w:tmpl w:val="C83E9B9E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F4A3F"/>
    <w:multiLevelType w:val="hybridMultilevel"/>
    <w:tmpl w:val="2D64C7AA"/>
    <w:lvl w:ilvl="0" w:tplc="014C2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822D8"/>
    <w:multiLevelType w:val="hybridMultilevel"/>
    <w:tmpl w:val="CF6E28AC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57B1"/>
    <w:multiLevelType w:val="hybridMultilevel"/>
    <w:tmpl w:val="95D22474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C1280"/>
    <w:multiLevelType w:val="hybridMultilevel"/>
    <w:tmpl w:val="C09EF6E4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8D4"/>
    <w:multiLevelType w:val="hybridMultilevel"/>
    <w:tmpl w:val="6C489720"/>
    <w:lvl w:ilvl="0" w:tplc="014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331B"/>
    <w:rsid w:val="000038CF"/>
    <w:rsid w:val="0000693E"/>
    <w:rsid w:val="000113CA"/>
    <w:rsid w:val="000227E0"/>
    <w:rsid w:val="000D3674"/>
    <w:rsid w:val="001371B3"/>
    <w:rsid w:val="001E5810"/>
    <w:rsid w:val="001F454B"/>
    <w:rsid w:val="002D5E3B"/>
    <w:rsid w:val="003670E2"/>
    <w:rsid w:val="00385FC8"/>
    <w:rsid w:val="00391C71"/>
    <w:rsid w:val="003B6AB3"/>
    <w:rsid w:val="0057736C"/>
    <w:rsid w:val="00595C5B"/>
    <w:rsid w:val="00692FBC"/>
    <w:rsid w:val="00713033"/>
    <w:rsid w:val="0073304D"/>
    <w:rsid w:val="00783F9F"/>
    <w:rsid w:val="00792B92"/>
    <w:rsid w:val="007B6BCC"/>
    <w:rsid w:val="008020F5"/>
    <w:rsid w:val="008179F4"/>
    <w:rsid w:val="0082046E"/>
    <w:rsid w:val="00887832"/>
    <w:rsid w:val="008A4ADE"/>
    <w:rsid w:val="008C6B81"/>
    <w:rsid w:val="009879EA"/>
    <w:rsid w:val="009955BC"/>
    <w:rsid w:val="009A01E6"/>
    <w:rsid w:val="009A33DE"/>
    <w:rsid w:val="009E027D"/>
    <w:rsid w:val="00AC6327"/>
    <w:rsid w:val="00B50C82"/>
    <w:rsid w:val="00B60DF0"/>
    <w:rsid w:val="00B82817"/>
    <w:rsid w:val="00C366FD"/>
    <w:rsid w:val="00C44EFE"/>
    <w:rsid w:val="00C45606"/>
    <w:rsid w:val="00C94644"/>
    <w:rsid w:val="00D9331B"/>
    <w:rsid w:val="00DC007C"/>
    <w:rsid w:val="00DE71D7"/>
    <w:rsid w:val="00E4287E"/>
    <w:rsid w:val="00E67888"/>
    <w:rsid w:val="00E823E4"/>
    <w:rsid w:val="00EB619D"/>
    <w:rsid w:val="00ED6DBC"/>
    <w:rsid w:val="00F33EA3"/>
    <w:rsid w:val="00F354AA"/>
    <w:rsid w:val="00F61602"/>
    <w:rsid w:val="00F92F24"/>
    <w:rsid w:val="00FB648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933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printerSettings" Target="printerSettings/printerSettings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ACBF7-F430-A049-B957-B59F14D48C17}" type="doc">
      <dgm:prSet loTypeId="urn:microsoft.com/office/officeart/2005/8/layout/cycle4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99E454-595C-D546-9BB4-B5938E296B95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English</a:t>
          </a:r>
        </a:p>
      </dgm:t>
    </dgm:pt>
    <dgm:pt modelId="{B3FDF0F2-241F-DF48-B8BA-E8E408085F38}" type="parTrans" cxnId="{1EEB72E1-86F8-EF49-A3C5-8A7985DAAD35}">
      <dgm:prSet/>
      <dgm:spPr/>
      <dgm:t>
        <a:bodyPr/>
        <a:lstStyle/>
        <a:p>
          <a:endParaRPr lang="en-US"/>
        </a:p>
      </dgm:t>
    </dgm:pt>
    <dgm:pt modelId="{577055A6-32E2-BB45-AEA6-B2179FBE5057}" type="sibTrans" cxnId="{1EEB72E1-86F8-EF49-A3C5-8A7985DAAD35}">
      <dgm:prSet/>
      <dgm:spPr/>
      <dgm:t>
        <a:bodyPr/>
        <a:lstStyle/>
        <a:p>
          <a:endParaRPr lang="en-US"/>
        </a:p>
      </dgm:t>
    </dgm:pt>
    <dgm:pt modelId="{A4945BDC-0B41-6548-86E6-FE6A3541E7B2}">
      <dgm:prSet phldrT="[Text]"/>
      <dgm:spPr/>
      <dgm:t>
        <a:bodyPr/>
        <a:lstStyle/>
        <a:p>
          <a:r>
            <a:rPr lang="en-US"/>
            <a:t>sdfadsfkjasdfl;kasdf</a:t>
          </a:r>
        </a:p>
      </dgm:t>
    </dgm:pt>
    <dgm:pt modelId="{2C757CB8-2F33-A348-A70B-057610FE3A84}" type="parTrans" cxnId="{1F508A80-BABF-DC49-8656-9777D92EFF3F}">
      <dgm:prSet/>
      <dgm:spPr/>
      <dgm:t>
        <a:bodyPr/>
        <a:lstStyle/>
        <a:p>
          <a:endParaRPr lang="en-US"/>
        </a:p>
      </dgm:t>
    </dgm:pt>
    <dgm:pt modelId="{5DF64B33-7A12-0541-8A9C-6DA33F143B0E}" type="sibTrans" cxnId="{1F508A80-BABF-DC49-8656-9777D92EFF3F}">
      <dgm:prSet/>
      <dgm:spPr/>
      <dgm:t>
        <a:bodyPr/>
        <a:lstStyle/>
        <a:p>
          <a:endParaRPr lang="en-US"/>
        </a:p>
      </dgm:t>
    </dgm:pt>
    <dgm:pt modelId="{E4085163-14E4-CB48-8E2E-2A6048354231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Science</a:t>
          </a:r>
        </a:p>
      </dgm:t>
    </dgm:pt>
    <dgm:pt modelId="{090C5280-63CF-A143-81EF-E42443F4625B}" type="parTrans" cxnId="{8B8564ED-8A22-C34F-B6E2-778920810984}">
      <dgm:prSet/>
      <dgm:spPr/>
      <dgm:t>
        <a:bodyPr/>
        <a:lstStyle/>
        <a:p>
          <a:endParaRPr lang="en-US"/>
        </a:p>
      </dgm:t>
    </dgm:pt>
    <dgm:pt modelId="{C8E7DFB5-CAD1-6849-B99B-7CC569CD472B}" type="sibTrans" cxnId="{8B8564ED-8A22-C34F-B6E2-778920810984}">
      <dgm:prSet/>
      <dgm:spPr/>
      <dgm:t>
        <a:bodyPr/>
        <a:lstStyle/>
        <a:p>
          <a:endParaRPr lang="en-US"/>
        </a:p>
      </dgm:t>
    </dgm:pt>
    <dgm:pt modelId="{15A2A2F3-4344-AF4B-B053-74A67EF6B605}">
      <dgm:prSet phldrT="[Text]"/>
      <dgm:spPr/>
      <dgm:t>
        <a:bodyPr/>
        <a:lstStyle/>
        <a:p>
          <a:r>
            <a:rPr lang="en-US"/>
            <a:t>What </a:t>
          </a:r>
        </a:p>
      </dgm:t>
    </dgm:pt>
    <dgm:pt modelId="{DE847AD5-C9D5-4546-8899-D628B39753DA}" type="parTrans" cxnId="{38ED4F2B-CECB-F146-8404-181ABE144549}">
      <dgm:prSet/>
      <dgm:spPr/>
      <dgm:t>
        <a:bodyPr/>
        <a:lstStyle/>
        <a:p>
          <a:endParaRPr lang="en-US"/>
        </a:p>
      </dgm:t>
    </dgm:pt>
    <dgm:pt modelId="{400366E6-EFEE-5242-9C9E-B3FCD21C43D3}" type="sibTrans" cxnId="{38ED4F2B-CECB-F146-8404-181ABE144549}">
      <dgm:prSet/>
      <dgm:spPr/>
      <dgm:t>
        <a:bodyPr/>
        <a:lstStyle/>
        <a:p>
          <a:endParaRPr lang="en-US"/>
        </a:p>
      </dgm:t>
    </dgm:pt>
    <dgm:pt modelId="{371A32BD-AFAD-874E-8305-9709BE2E1A78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Math</a:t>
          </a:r>
        </a:p>
      </dgm:t>
    </dgm:pt>
    <dgm:pt modelId="{F8C46AAF-5C52-3441-B74B-91379DD97C40}" type="parTrans" cxnId="{8A9755AB-357A-8A4F-9DC3-442DADB292B1}">
      <dgm:prSet/>
      <dgm:spPr/>
      <dgm:t>
        <a:bodyPr/>
        <a:lstStyle/>
        <a:p>
          <a:endParaRPr lang="en-US"/>
        </a:p>
      </dgm:t>
    </dgm:pt>
    <dgm:pt modelId="{FD1B6878-C7B4-2746-B427-E931AEA87371}" type="sibTrans" cxnId="{8A9755AB-357A-8A4F-9DC3-442DADB292B1}">
      <dgm:prSet/>
      <dgm:spPr/>
      <dgm:t>
        <a:bodyPr/>
        <a:lstStyle/>
        <a:p>
          <a:endParaRPr lang="en-US"/>
        </a:p>
      </dgm:t>
    </dgm:pt>
    <dgm:pt modelId="{7329D68E-963B-1748-A5A8-5D8DF92A82E2}">
      <dgm:prSet phldrT="[Text]"/>
      <dgm:spPr/>
      <dgm:t>
        <a:bodyPr/>
        <a:lstStyle/>
        <a:p>
          <a:r>
            <a:rPr lang="en-US"/>
            <a:t>Graphs </a:t>
          </a:r>
        </a:p>
      </dgm:t>
    </dgm:pt>
    <dgm:pt modelId="{3666224C-C8E7-DA48-A7C2-E9E574015CDD}" type="parTrans" cxnId="{B9F7C4D0-FEB0-EF48-A494-EF99150DC60E}">
      <dgm:prSet/>
      <dgm:spPr/>
      <dgm:t>
        <a:bodyPr/>
        <a:lstStyle/>
        <a:p>
          <a:endParaRPr lang="en-US"/>
        </a:p>
      </dgm:t>
    </dgm:pt>
    <dgm:pt modelId="{1192A028-E6E0-164D-AABA-A8C39F58014A}" type="sibTrans" cxnId="{B9F7C4D0-FEB0-EF48-A494-EF99150DC60E}">
      <dgm:prSet/>
      <dgm:spPr/>
      <dgm:t>
        <a:bodyPr/>
        <a:lstStyle/>
        <a:p>
          <a:endParaRPr lang="en-US"/>
        </a:p>
      </dgm:t>
    </dgm:pt>
    <dgm:pt modelId="{58DA59B5-CDDC-5047-972A-CAB0AB263701}">
      <dgm:prSet phldrT="[Tex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Social Studies</a:t>
          </a:r>
        </a:p>
      </dgm:t>
    </dgm:pt>
    <dgm:pt modelId="{70EA8B43-9CF6-8D47-A74B-A90911CB5271}" type="parTrans" cxnId="{7F7D635D-CEC8-604B-A700-54A03C4A9188}">
      <dgm:prSet/>
      <dgm:spPr/>
      <dgm:t>
        <a:bodyPr/>
        <a:lstStyle/>
        <a:p>
          <a:endParaRPr lang="en-US"/>
        </a:p>
      </dgm:t>
    </dgm:pt>
    <dgm:pt modelId="{A4FCA564-1210-D14D-AB27-1760FD4055C8}" type="sibTrans" cxnId="{7F7D635D-CEC8-604B-A700-54A03C4A9188}">
      <dgm:prSet/>
      <dgm:spPr/>
      <dgm:t>
        <a:bodyPr/>
        <a:lstStyle/>
        <a:p>
          <a:endParaRPr lang="en-US"/>
        </a:p>
      </dgm:t>
    </dgm:pt>
    <dgm:pt modelId="{FAB613BC-1D02-AE49-B143-552FD80C6FA3}">
      <dgm:prSet phldrT="[Text]"/>
      <dgm:spPr/>
      <dgm:t>
        <a:bodyPr/>
        <a:lstStyle/>
        <a:p>
          <a:r>
            <a:rPr lang="en-US"/>
            <a:t>Tables</a:t>
          </a:r>
        </a:p>
      </dgm:t>
    </dgm:pt>
    <dgm:pt modelId="{4968034C-B5C9-CE4D-A7C6-1A9DED093D53}" type="parTrans" cxnId="{072CEF68-C5D3-504A-99FE-3FDB13941EFE}">
      <dgm:prSet/>
      <dgm:spPr/>
      <dgm:t>
        <a:bodyPr/>
        <a:lstStyle/>
        <a:p>
          <a:endParaRPr lang="en-US"/>
        </a:p>
      </dgm:t>
    </dgm:pt>
    <dgm:pt modelId="{1613D113-0A52-1A41-95E3-D24EF0108510}" type="sibTrans" cxnId="{072CEF68-C5D3-504A-99FE-3FDB13941EFE}">
      <dgm:prSet/>
      <dgm:spPr/>
      <dgm:t>
        <a:bodyPr/>
        <a:lstStyle/>
        <a:p>
          <a:endParaRPr lang="en-US"/>
        </a:p>
      </dgm:t>
    </dgm:pt>
    <dgm:pt modelId="{E91F4EEB-1E19-5C42-BB8F-0B473E05762E}">
      <dgm:prSet phldrT="[Text]"/>
      <dgm:spPr/>
      <dgm:t>
        <a:bodyPr/>
        <a:lstStyle/>
        <a:p>
          <a:r>
            <a:rPr lang="en-US"/>
            <a:t>Theories</a:t>
          </a:r>
        </a:p>
      </dgm:t>
    </dgm:pt>
    <dgm:pt modelId="{296EF673-9DE0-3A41-A095-BBAE80354215}" type="parTrans" cxnId="{BFD92715-129D-7443-83CF-A4017BE874D7}">
      <dgm:prSet/>
      <dgm:spPr/>
      <dgm:t>
        <a:bodyPr/>
        <a:lstStyle/>
        <a:p>
          <a:endParaRPr lang="en-US"/>
        </a:p>
      </dgm:t>
    </dgm:pt>
    <dgm:pt modelId="{A1C7CC94-056F-5143-9E47-CA0260D6A3DE}" type="sibTrans" cxnId="{BFD92715-129D-7443-83CF-A4017BE874D7}">
      <dgm:prSet/>
      <dgm:spPr/>
      <dgm:t>
        <a:bodyPr/>
        <a:lstStyle/>
        <a:p>
          <a:endParaRPr lang="en-US"/>
        </a:p>
      </dgm:t>
    </dgm:pt>
    <dgm:pt modelId="{14508356-CD24-FC44-A2E5-83292E179D5D}">
      <dgm:prSet phldrT="[Text]"/>
      <dgm:spPr/>
      <dgm:t>
        <a:bodyPr/>
        <a:lstStyle/>
        <a:p>
          <a:r>
            <a:rPr lang="en-US"/>
            <a:t>Tutorials</a:t>
          </a:r>
        </a:p>
      </dgm:t>
    </dgm:pt>
    <dgm:pt modelId="{8E4BD56D-58B6-664D-ACAF-772BDAEEDC52}" type="parTrans" cxnId="{1DDF4045-F459-974F-B988-9E45774A75FC}">
      <dgm:prSet/>
      <dgm:spPr/>
      <dgm:t>
        <a:bodyPr/>
        <a:lstStyle/>
        <a:p>
          <a:endParaRPr lang="en-US"/>
        </a:p>
      </dgm:t>
    </dgm:pt>
    <dgm:pt modelId="{67F8B606-257A-0047-9B3A-4ECF7A23C67A}" type="sibTrans" cxnId="{1DDF4045-F459-974F-B988-9E45774A75FC}">
      <dgm:prSet/>
      <dgm:spPr/>
      <dgm:t>
        <a:bodyPr/>
        <a:lstStyle/>
        <a:p>
          <a:endParaRPr lang="en-US"/>
        </a:p>
      </dgm:t>
    </dgm:pt>
    <dgm:pt modelId="{823651A2-763B-8A40-97F1-B21A6C740B73}" type="pres">
      <dgm:prSet presAssocID="{336ACBF7-F430-A049-B957-B59F14D48C1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29CB73-A12A-3C4F-A21D-FF9FAC8898E7}" type="pres">
      <dgm:prSet presAssocID="{336ACBF7-F430-A049-B957-B59F14D48C17}" presName="children" presStyleCnt="0"/>
      <dgm:spPr/>
    </dgm:pt>
    <dgm:pt modelId="{D799C9AF-E261-674B-93A2-8E49BB4B2C98}" type="pres">
      <dgm:prSet presAssocID="{336ACBF7-F430-A049-B957-B59F14D48C17}" presName="child1group" presStyleCnt="0"/>
      <dgm:spPr/>
    </dgm:pt>
    <dgm:pt modelId="{F7CA2589-5563-6742-AF57-502CA4E84D3A}" type="pres">
      <dgm:prSet presAssocID="{336ACBF7-F430-A049-B957-B59F14D48C17}" presName="child1" presStyleLbl="bgAcc1" presStyleIdx="0" presStyleCnt="3"/>
      <dgm:spPr/>
      <dgm:t>
        <a:bodyPr/>
        <a:lstStyle/>
        <a:p>
          <a:endParaRPr lang="en-US"/>
        </a:p>
      </dgm:t>
    </dgm:pt>
    <dgm:pt modelId="{73F1C364-DAE7-7B4F-B1CC-99A487ACDC52}" type="pres">
      <dgm:prSet presAssocID="{336ACBF7-F430-A049-B957-B59F14D48C17}" presName="child1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611A10-0E8C-5045-AF03-C3A45B7DF589}" type="pres">
      <dgm:prSet presAssocID="{336ACBF7-F430-A049-B957-B59F14D48C17}" presName="child2group" presStyleCnt="0"/>
      <dgm:spPr/>
    </dgm:pt>
    <dgm:pt modelId="{1A7A9A8B-91BB-B44B-921D-A61849019120}" type="pres">
      <dgm:prSet presAssocID="{336ACBF7-F430-A049-B957-B59F14D48C17}" presName="child2" presStyleLbl="bgAcc1" presStyleIdx="1" presStyleCnt="3"/>
      <dgm:spPr/>
      <dgm:t>
        <a:bodyPr/>
        <a:lstStyle/>
        <a:p>
          <a:endParaRPr lang="en-US"/>
        </a:p>
      </dgm:t>
    </dgm:pt>
    <dgm:pt modelId="{BB247DA1-BA92-F145-A383-52A0D7C5E92F}" type="pres">
      <dgm:prSet presAssocID="{336ACBF7-F430-A049-B957-B59F14D48C17}" presName="child2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0422E8-797E-7547-B74D-1375D4D819BA}" type="pres">
      <dgm:prSet presAssocID="{336ACBF7-F430-A049-B957-B59F14D48C17}" presName="child3group" presStyleCnt="0"/>
      <dgm:spPr/>
    </dgm:pt>
    <dgm:pt modelId="{E68E7745-E4A4-754A-BE81-275D7C76B905}" type="pres">
      <dgm:prSet presAssocID="{336ACBF7-F430-A049-B957-B59F14D48C17}" presName="child3" presStyleLbl="bgAcc1" presStyleIdx="2" presStyleCnt="3"/>
      <dgm:spPr/>
      <dgm:t>
        <a:bodyPr/>
        <a:lstStyle/>
        <a:p>
          <a:endParaRPr lang="en-US"/>
        </a:p>
      </dgm:t>
    </dgm:pt>
    <dgm:pt modelId="{ACCE814E-C49F-634D-A872-8FED88146CCF}" type="pres">
      <dgm:prSet presAssocID="{336ACBF7-F430-A049-B957-B59F14D48C17}" presName="child3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2F9358-ECCE-DC40-9375-8E0918D7B556}" type="pres">
      <dgm:prSet presAssocID="{336ACBF7-F430-A049-B957-B59F14D48C17}" presName="childPlaceholder" presStyleCnt="0"/>
      <dgm:spPr/>
    </dgm:pt>
    <dgm:pt modelId="{9A71C15D-4468-804F-A997-03845615D961}" type="pres">
      <dgm:prSet presAssocID="{336ACBF7-F430-A049-B957-B59F14D48C17}" presName="circle" presStyleCnt="0"/>
      <dgm:spPr/>
    </dgm:pt>
    <dgm:pt modelId="{8D8F35DF-D641-0242-BE1A-C4CB5059ACAF}" type="pres">
      <dgm:prSet presAssocID="{336ACBF7-F430-A049-B957-B59F14D48C1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141643-ABB9-D84C-85CB-172DC21F8CD5}" type="pres">
      <dgm:prSet presAssocID="{336ACBF7-F430-A049-B957-B59F14D48C1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0728E7-1F06-F146-8FE9-3C8B514C4A56}" type="pres">
      <dgm:prSet presAssocID="{336ACBF7-F430-A049-B957-B59F14D48C1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878BCC-68F0-4C47-B69F-4799E11C22DF}" type="pres">
      <dgm:prSet presAssocID="{336ACBF7-F430-A049-B957-B59F14D48C1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35132-5A79-7A47-9327-12510DD5A1F7}" type="pres">
      <dgm:prSet presAssocID="{336ACBF7-F430-A049-B957-B59F14D48C17}" presName="quadrantPlaceholder" presStyleCnt="0"/>
      <dgm:spPr/>
    </dgm:pt>
    <dgm:pt modelId="{2ECB5A1C-72C3-2E4C-8921-4D4C66C8BB70}" type="pres">
      <dgm:prSet presAssocID="{336ACBF7-F430-A049-B957-B59F14D48C17}" presName="center1" presStyleLbl="fgShp" presStyleIdx="0" presStyleCnt="2"/>
      <dgm:spPr/>
    </dgm:pt>
    <dgm:pt modelId="{C97E1B3A-3D09-3546-8A54-7570950B718A}" type="pres">
      <dgm:prSet presAssocID="{336ACBF7-F430-A049-B957-B59F14D48C17}" presName="center2" presStyleLbl="fgShp" presStyleIdx="1" presStyleCnt="2" custLinFactNeighborX="-1674" custLinFactNeighborY="-594"/>
      <dgm:spPr/>
    </dgm:pt>
  </dgm:ptLst>
  <dgm:cxnLst>
    <dgm:cxn modelId="{1F508A80-BABF-DC49-8656-9777D92EFF3F}" srcId="{5999E454-595C-D546-9BB4-B5938E296B95}" destId="{A4945BDC-0B41-6548-86E6-FE6A3541E7B2}" srcOrd="0" destOrd="0" parTransId="{2C757CB8-2F33-A348-A70B-057610FE3A84}" sibTransId="{5DF64B33-7A12-0541-8A9C-6DA33F143B0E}"/>
    <dgm:cxn modelId="{66134F19-6173-9445-9B0D-188F9DB82351}" type="presOf" srcId="{A4945BDC-0B41-6548-86E6-FE6A3541E7B2}" destId="{F7CA2589-5563-6742-AF57-502CA4E84D3A}" srcOrd="0" destOrd="0" presId="urn:microsoft.com/office/officeart/2005/8/layout/cycle4"/>
    <dgm:cxn modelId="{388B6114-4011-1C4F-916C-D2478229FCAF}" type="presOf" srcId="{14508356-CD24-FC44-A2E5-83292E179D5D}" destId="{ACCE814E-C49F-634D-A872-8FED88146CCF}" srcOrd="1" destOrd="3" presId="urn:microsoft.com/office/officeart/2005/8/layout/cycle4"/>
    <dgm:cxn modelId="{8A9755AB-357A-8A4F-9DC3-442DADB292B1}" srcId="{336ACBF7-F430-A049-B957-B59F14D48C17}" destId="{371A32BD-AFAD-874E-8305-9709BE2E1A78}" srcOrd="2" destOrd="0" parTransId="{F8C46AAF-5C52-3441-B74B-91379DD97C40}" sibTransId="{FD1B6878-C7B4-2746-B427-E931AEA87371}"/>
    <dgm:cxn modelId="{33A061DA-826F-C84C-8CFA-D575FADBEDBB}" type="presOf" srcId="{E91F4EEB-1E19-5C42-BB8F-0B473E05762E}" destId="{ACCE814E-C49F-634D-A872-8FED88146CCF}" srcOrd="1" destOrd="2" presId="urn:microsoft.com/office/officeart/2005/8/layout/cycle4"/>
    <dgm:cxn modelId="{1EEB72E1-86F8-EF49-A3C5-8A7985DAAD35}" srcId="{336ACBF7-F430-A049-B957-B59F14D48C17}" destId="{5999E454-595C-D546-9BB4-B5938E296B95}" srcOrd="0" destOrd="0" parTransId="{B3FDF0F2-241F-DF48-B8BA-E8E408085F38}" sibTransId="{577055A6-32E2-BB45-AEA6-B2179FBE5057}"/>
    <dgm:cxn modelId="{FCD37A14-5D12-8A44-9083-47997D8C96EF}" type="presOf" srcId="{E91F4EEB-1E19-5C42-BB8F-0B473E05762E}" destId="{E68E7745-E4A4-754A-BE81-275D7C76B905}" srcOrd="0" destOrd="2" presId="urn:microsoft.com/office/officeart/2005/8/layout/cycle4"/>
    <dgm:cxn modelId="{38ED4F2B-CECB-F146-8404-181ABE144549}" srcId="{E4085163-14E4-CB48-8E2E-2A6048354231}" destId="{15A2A2F3-4344-AF4B-B053-74A67EF6B605}" srcOrd="0" destOrd="0" parTransId="{DE847AD5-C9D5-4546-8899-D628B39753DA}" sibTransId="{400366E6-EFEE-5242-9C9E-B3FCD21C43D3}"/>
    <dgm:cxn modelId="{AB1D8E80-C7A9-7041-9E9A-C1581097E338}" type="presOf" srcId="{7329D68E-963B-1748-A5A8-5D8DF92A82E2}" destId="{ACCE814E-C49F-634D-A872-8FED88146CCF}" srcOrd="1" destOrd="0" presId="urn:microsoft.com/office/officeart/2005/8/layout/cycle4"/>
    <dgm:cxn modelId="{EAB42E47-7B59-3941-8EEA-20A8BED7E0C8}" type="presOf" srcId="{15A2A2F3-4344-AF4B-B053-74A67EF6B605}" destId="{BB247DA1-BA92-F145-A383-52A0D7C5E92F}" srcOrd="1" destOrd="0" presId="urn:microsoft.com/office/officeart/2005/8/layout/cycle4"/>
    <dgm:cxn modelId="{C41730CE-583D-C747-8F9A-A5EF67BB7820}" type="presOf" srcId="{15A2A2F3-4344-AF4B-B053-74A67EF6B605}" destId="{1A7A9A8B-91BB-B44B-921D-A61849019120}" srcOrd="0" destOrd="0" presId="urn:microsoft.com/office/officeart/2005/8/layout/cycle4"/>
    <dgm:cxn modelId="{09D8D677-8506-884E-B91F-4358B39940D1}" type="presOf" srcId="{A4945BDC-0B41-6548-86E6-FE6A3541E7B2}" destId="{73F1C364-DAE7-7B4F-B1CC-99A487ACDC52}" srcOrd="1" destOrd="0" presId="urn:microsoft.com/office/officeart/2005/8/layout/cycle4"/>
    <dgm:cxn modelId="{7481E733-6DFB-E746-8D31-5F28469B4FFB}" type="presOf" srcId="{FAB613BC-1D02-AE49-B143-552FD80C6FA3}" destId="{ACCE814E-C49F-634D-A872-8FED88146CCF}" srcOrd="1" destOrd="1" presId="urn:microsoft.com/office/officeart/2005/8/layout/cycle4"/>
    <dgm:cxn modelId="{EE619C7B-914A-5A4B-AAB6-715F707754CB}" type="presOf" srcId="{336ACBF7-F430-A049-B957-B59F14D48C17}" destId="{823651A2-763B-8A40-97F1-B21A6C740B73}" srcOrd="0" destOrd="0" presId="urn:microsoft.com/office/officeart/2005/8/layout/cycle4"/>
    <dgm:cxn modelId="{1DDF4045-F459-974F-B988-9E45774A75FC}" srcId="{371A32BD-AFAD-874E-8305-9709BE2E1A78}" destId="{14508356-CD24-FC44-A2E5-83292E179D5D}" srcOrd="3" destOrd="0" parTransId="{8E4BD56D-58B6-664D-ACAF-772BDAEEDC52}" sibTransId="{67F8B606-257A-0047-9B3A-4ECF7A23C67A}"/>
    <dgm:cxn modelId="{B9F7C4D0-FEB0-EF48-A494-EF99150DC60E}" srcId="{371A32BD-AFAD-874E-8305-9709BE2E1A78}" destId="{7329D68E-963B-1748-A5A8-5D8DF92A82E2}" srcOrd="0" destOrd="0" parTransId="{3666224C-C8E7-DA48-A7C2-E9E574015CDD}" sibTransId="{1192A028-E6E0-164D-AABA-A8C39F58014A}"/>
    <dgm:cxn modelId="{9DBEC23F-D3E8-4D42-BDEB-200FD8B538C9}" type="presOf" srcId="{14508356-CD24-FC44-A2E5-83292E179D5D}" destId="{E68E7745-E4A4-754A-BE81-275D7C76B905}" srcOrd="0" destOrd="3" presId="urn:microsoft.com/office/officeart/2005/8/layout/cycle4"/>
    <dgm:cxn modelId="{4FC7F4A6-AB40-E84F-9CC3-F0ABD3067DAD}" type="presOf" srcId="{371A32BD-AFAD-874E-8305-9709BE2E1A78}" destId="{470728E7-1F06-F146-8FE9-3C8B514C4A56}" srcOrd="0" destOrd="0" presId="urn:microsoft.com/office/officeart/2005/8/layout/cycle4"/>
    <dgm:cxn modelId="{8B8564ED-8A22-C34F-B6E2-778920810984}" srcId="{336ACBF7-F430-A049-B957-B59F14D48C17}" destId="{E4085163-14E4-CB48-8E2E-2A6048354231}" srcOrd="1" destOrd="0" parTransId="{090C5280-63CF-A143-81EF-E42443F4625B}" sibTransId="{C8E7DFB5-CAD1-6849-B99B-7CC569CD472B}"/>
    <dgm:cxn modelId="{654FDABB-A52A-C54D-AB13-CE0E61903B7D}" type="presOf" srcId="{58DA59B5-CDDC-5047-972A-CAB0AB263701}" destId="{4C878BCC-68F0-4C47-B69F-4799E11C22DF}" srcOrd="0" destOrd="0" presId="urn:microsoft.com/office/officeart/2005/8/layout/cycle4"/>
    <dgm:cxn modelId="{BFD92715-129D-7443-83CF-A4017BE874D7}" srcId="{371A32BD-AFAD-874E-8305-9709BE2E1A78}" destId="{E91F4EEB-1E19-5C42-BB8F-0B473E05762E}" srcOrd="2" destOrd="0" parTransId="{296EF673-9DE0-3A41-A095-BBAE80354215}" sibTransId="{A1C7CC94-056F-5143-9E47-CA0260D6A3DE}"/>
    <dgm:cxn modelId="{35FBFF20-B4B9-484C-A592-F2B2EE824992}" type="presOf" srcId="{5999E454-595C-D546-9BB4-B5938E296B95}" destId="{8D8F35DF-D641-0242-BE1A-C4CB5059ACAF}" srcOrd="0" destOrd="0" presId="urn:microsoft.com/office/officeart/2005/8/layout/cycle4"/>
    <dgm:cxn modelId="{7F7D635D-CEC8-604B-A700-54A03C4A9188}" srcId="{336ACBF7-F430-A049-B957-B59F14D48C17}" destId="{58DA59B5-CDDC-5047-972A-CAB0AB263701}" srcOrd="3" destOrd="0" parTransId="{70EA8B43-9CF6-8D47-A74B-A90911CB5271}" sibTransId="{A4FCA564-1210-D14D-AB27-1760FD4055C8}"/>
    <dgm:cxn modelId="{072CEF68-C5D3-504A-99FE-3FDB13941EFE}" srcId="{371A32BD-AFAD-874E-8305-9709BE2E1A78}" destId="{FAB613BC-1D02-AE49-B143-552FD80C6FA3}" srcOrd="1" destOrd="0" parTransId="{4968034C-B5C9-CE4D-A7C6-1A9DED093D53}" sibTransId="{1613D113-0A52-1A41-95E3-D24EF0108510}"/>
    <dgm:cxn modelId="{787A2B00-47D6-4F49-9977-8598BB5FA2B1}" type="presOf" srcId="{E4085163-14E4-CB48-8E2E-2A6048354231}" destId="{D3141643-ABB9-D84C-85CB-172DC21F8CD5}" srcOrd="0" destOrd="0" presId="urn:microsoft.com/office/officeart/2005/8/layout/cycle4"/>
    <dgm:cxn modelId="{7E6D7E07-B577-7B42-8F10-4ADD825A7D0E}" type="presOf" srcId="{7329D68E-963B-1748-A5A8-5D8DF92A82E2}" destId="{E68E7745-E4A4-754A-BE81-275D7C76B905}" srcOrd="0" destOrd="0" presId="urn:microsoft.com/office/officeart/2005/8/layout/cycle4"/>
    <dgm:cxn modelId="{AD67B1F9-0DB8-FC4B-A75D-3E4B319EBE0D}" type="presOf" srcId="{FAB613BC-1D02-AE49-B143-552FD80C6FA3}" destId="{E68E7745-E4A4-754A-BE81-275D7C76B905}" srcOrd="0" destOrd="1" presId="urn:microsoft.com/office/officeart/2005/8/layout/cycle4"/>
    <dgm:cxn modelId="{308E6764-4D3D-D740-ADEC-7750B7EBA751}" type="presParOf" srcId="{823651A2-763B-8A40-97F1-B21A6C740B73}" destId="{A229CB73-A12A-3C4F-A21D-FF9FAC8898E7}" srcOrd="0" destOrd="0" presId="urn:microsoft.com/office/officeart/2005/8/layout/cycle4"/>
    <dgm:cxn modelId="{848CADAD-37FC-9A47-9CA2-558C130BECA8}" type="presParOf" srcId="{A229CB73-A12A-3C4F-A21D-FF9FAC8898E7}" destId="{D799C9AF-E261-674B-93A2-8E49BB4B2C98}" srcOrd="0" destOrd="0" presId="urn:microsoft.com/office/officeart/2005/8/layout/cycle4"/>
    <dgm:cxn modelId="{B3BD2FC1-6A00-6545-96B8-CDF7599C821C}" type="presParOf" srcId="{D799C9AF-E261-674B-93A2-8E49BB4B2C98}" destId="{F7CA2589-5563-6742-AF57-502CA4E84D3A}" srcOrd="0" destOrd="0" presId="urn:microsoft.com/office/officeart/2005/8/layout/cycle4"/>
    <dgm:cxn modelId="{2417044F-456F-C34A-A2BD-36BA659B6903}" type="presParOf" srcId="{D799C9AF-E261-674B-93A2-8E49BB4B2C98}" destId="{73F1C364-DAE7-7B4F-B1CC-99A487ACDC52}" srcOrd="1" destOrd="0" presId="urn:microsoft.com/office/officeart/2005/8/layout/cycle4"/>
    <dgm:cxn modelId="{55E0E71D-1087-B548-9070-CD70154C62B6}" type="presParOf" srcId="{A229CB73-A12A-3C4F-A21D-FF9FAC8898E7}" destId="{7C611A10-0E8C-5045-AF03-C3A45B7DF589}" srcOrd="1" destOrd="0" presId="urn:microsoft.com/office/officeart/2005/8/layout/cycle4"/>
    <dgm:cxn modelId="{E79B0962-4AE0-9240-A8BD-F743D00B0D3D}" type="presParOf" srcId="{7C611A10-0E8C-5045-AF03-C3A45B7DF589}" destId="{1A7A9A8B-91BB-B44B-921D-A61849019120}" srcOrd="0" destOrd="0" presId="urn:microsoft.com/office/officeart/2005/8/layout/cycle4"/>
    <dgm:cxn modelId="{C16FC56C-A05F-6444-9C34-3F5A608EACAF}" type="presParOf" srcId="{7C611A10-0E8C-5045-AF03-C3A45B7DF589}" destId="{BB247DA1-BA92-F145-A383-52A0D7C5E92F}" srcOrd="1" destOrd="0" presId="urn:microsoft.com/office/officeart/2005/8/layout/cycle4"/>
    <dgm:cxn modelId="{0E69CD03-B137-2241-BC2D-9A0A42E31F0F}" type="presParOf" srcId="{A229CB73-A12A-3C4F-A21D-FF9FAC8898E7}" destId="{400422E8-797E-7547-B74D-1375D4D819BA}" srcOrd="2" destOrd="0" presId="urn:microsoft.com/office/officeart/2005/8/layout/cycle4"/>
    <dgm:cxn modelId="{CF33B3D0-8E30-6948-985A-7BF56DDE18EC}" type="presParOf" srcId="{400422E8-797E-7547-B74D-1375D4D819BA}" destId="{E68E7745-E4A4-754A-BE81-275D7C76B905}" srcOrd="0" destOrd="0" presId="urn:microsoft.com/office/officeart/2005/8/layout/cycle4"/>
    <dgm:cxn modelId="{81F8F240-762E-FC4D-BCB5-DDB24557972B}" type="presParOf" srcId="{400422E8-797E-7547-B74D-1375D4D819BA}" destId="{ACCE814E-C49F-634D-A872-8FED88146CCF}" srcOrd="1" destOrd="0" presId="urn:microsoft.com/office/officeart/2005/8/layout/cycle4"/>
    <dgm:cxn modelId="{AB1BCF19-D313-1B4C-9440-3AB9BECB58D6}" type="presParOf" srcId="{A229CB73-A12A-3C4F-A21D-FF9FAC8898E7}" destId="{4B2F9358-ECCE-DC40-9375-8E0918D7B556}" srcOrd="3" destOrd="0" presId="urn:microsoft.com/office/officeart/2005/8/layout/cycle4"/>
    <dgm:cxn modelId="{77729F60-43D6-1A4A-9EDB-F98BF0AFAE6D}" type="presParOf" srcId="{823651A2-763B-8A40-97F1-B21A6C740B73}" destId="{9A71C15D-4468-804F-A997-03845615D961}" srcOrd="1" destOrd="0" presId="urn:microsoft.com/office/officeart/2005/8/layout/cycle4"/>
    <dgm:cxn modelId="{41F8699C-7D66-4D43-8D13-477AA810BDF8}" type="presParOf" srcId="{9A71C15D-4468-804F-A997-03845615D961}" destId="{8D8F35DF-D641-0242-BE1A-C4CB5059ACAF}" srcOrd="0" destOrd="0" presId="urn:microsoft.com/office/officeart/2005/8/layout/cycle4"/>
    <dgm:cxn modelId="{8A245456-DB0D-3445-93BB-BFCF0F51F9CA}" type="presParOf" srcId="{9A71C15D-4468-804F-A997-03845615D961}" destId="{D3141643-ABB9-D84C-85CB-172DC21F8CD5}" srcOrd="1" destOrd="0" presId="urn:microsoft.com/office/officeart/2005/8/layout/cycle4"/>
    <dgm:cxn modelId="{3418B1D5-A621-5C41-A060-945BA01EC78A}" type="presParOf" srcId="{9A71C15D-4468-804F-A997-03845615D961}" destId="{470728E7-1F06-F146-8FE9-3C8B514C4A56}" srcOrd="2" destOrd="0" presId="urn:microsoft.com/office/officeart/2005/8/layout/cycle4"/>
    <dgm:cxn modelId="{19003CC2-ED43-2240-BDC7-FC74500094E3}" type="presParOf" srcId="{9A71C15D-4468-804F-A997-03845615D961}" destId="{4C878BCC-68F0-4C47-B69F-4799E11C22DF}" srcOrd="3" destOrd="0" presId="urn:microsoft.com/office/officeart/2005/8/layout/cycle4"/>
    <dgm:cxn modelId="{DBF76894-45EC-AD48-A2C9-721DD904A4CD}" type="presParOf" srcId="{9A71C15D-4468-804F-A997-03845615D961}" destId="{F1C35132-5A79-7A47-9327-12510DD5A1F7}" srcOrd="4" destOrd="0" presId="urn:microsoft.com/office/officeart/2005/8/layout/cycle4"/>
    <dgm:cxn modelId="{29C88A83-1DFD-8240-A355-CB9440609532}" type="presParOf" srcId="{823651A2-763B-8A40-97F1-B21A6C740B73}" destId="{2ECB5A1C-72C3-2E4C-8921-4D4C66C8BB70}" srcOrd="2" destOrd="0" presId="urn:microsoft.com/office/officeart/2005/8/layout/cycle4"/>
    <dgm:cxn modelId="{E7B55496-0F4F-914A-9587-B535D050956D}" type="presParOf" srcId="{823651A2-763B-8A40-97F1-B21A6C740B73}" destId="{C97E1B3A-3D09-3546-8A54-7570950B718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8E7745-E4A4-754A-BE81-275D7C76B905}">
      <dsp:nvSpPr>
        <dsp:cNvPr id="0" name=""/>
        <dsp:cNvSpPr/>
      </dsp:nvSpPr>
      <dsp:spPr>
        <a:xfrm>
          <a:off x="5266639" y="4024375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Graphs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Tables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Theories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Tutorials</a:t>
          </a:r>
        </a:p>
      </dsp:txBody>
      <dsp:txXfrm>
        <a:off x="6143716" y="4497831"/>
        <a:ext cx="2046513" cy="1420368"/>
      </dsp:txXfrm>
    </dsp:sp>
    <dsp:sp modelId="{1A7A9A8B-91BB-B44B-921D-A61849019120}">
      <dsp:nvSpPr>
        <dsp:cNvPr id="0" name=""/>
        <dsp:cNvSpPr/>
      </dsp:nvSpPr>
      <dsp:spPr>
        <a:xfrm>
          <a:off x="5266639" y="0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What </a:t>
          </a:r>
        </a:p>
      </dsp:txBody>
      <dsp:txXfrm>
        <a:off x="6143716" y="0"/>
        <a:ext cx="2046513" cy="1420368"/>
      </dsp:txXfrm>
    </dsp:sp>
    <dsp:sp modelId="{F7CA2589-5563-6742-AF57-502CA4E84D3A}">
      <dsp:nvSpPr>
        <dsp:cNvPr id="0" name=""/>
        <dsp:cNvSpPr/>
      </dsp:nvSpPr>
      <dsp:spPr>
        <a:xfrm>
          <a:off x="496570" y="0"/>
          <a:ext cx="2923590" cy="1893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sdfadsfkjasdfl;kasdf</a:t>
          </a:r>
        </a:p>
      </dsp:txBody>
      <dsp:txXfrm>
        <a:off x="496570" y="0"/>
        <a:ext cx="2046513" cy="1420368"/>
      </dsp:txXfrm>
    </dsp:sp>
    <dsp:sp modelId="{8D8F35DF-D641-0242-BE1A-C4CB5059ACAF}">
      <dsp:nvSpPr>
        <dsp:cNvPr id="0" name=""/>
        <dsp:cNvSpPr/>
      </dsp:nvSpPr>
      <dsp:spPr>
        <a:xfrm>
          <a:off x="1721637" y="337337"/>
          <a:ext cx="2562580" cy="2562580"/>
        </a:xfrm>
        <a:prstGeom prst="pieWedge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English</a:t>
          </a:r>
        </a:p>
      </dsp:txBody>
      <dsp:txXfrm>
        <a:off x="1721637" y="337337"/>
        <a:ext cx="2562580" cy="2562580"/>
      </dsp:txXfrm>
    </dsp:sp>
    <dsp:sp modelId="{D3141643-ABB9-D84C-85CB-172DC21F8CD5}">
      <dsp:nvSpPr>
        <dsp:cNvPr id="0" name=""/>
        <dsp:cNvSpPr/>
      </dsp:nvSpPr>
      <dsp:spPr>
        <a:xfrm rot="5400000">
          <a:off x="4402582" y="337337"/>
          <a:ext cx="2562580" cy="2562580"/>
        </a:xfrm>
        <a:prstGeom prst="pieWedge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Science</a:t>
          </a:r>
        </a:p>
      </dsp:txBody>
      <dsp:txXfrm rot="5400000">
        <a:off x="4402582" y="337337"/>
        <a:ext cx="2562580" cy="2562580"/>
      </dsp:txXfrm>
    </dsp:sp>
    <dsp:sp modelId="{470728E7-1F06-F146-8FE9-3C8B514C4A56}">
      <dsp:nvSpPr>
        <dsp:cNvPr id="0" name=""/>
        <dsp:cNvSpPr/>
      </dsp:nvSpPr>
      <dsp:spPr>
        <a:xfrm rot="10800000">
          <a:off x="4402582" y="3018282"/>
          <a:ext cx="2562580" cy="2562580"/>
        </a:xfrm>
        <a:prstGeom prst="pieWedg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Math</a:t>
          </a:r>
        </a:p>
      </dsp:txBody>
      <dsp:txXfrm rot="10800000">
        <a:off x="4402582" y="3018282"/>
        <a:ext cx="2562580" cy="2562580"/>
      </dsp:txXfrm>
    </dsp:sp>
    <dsp:sp modelId="{4C878BCC-68F0-4C47-B69F-4799E11C22DF}">
      <dsp:nvSpPr>
        <dsp:cNvPr id="0" name=""/>
        <dsp:cNvSpPr/>
      </dsp:nvSpPr>
      <dsp:spPr>
        <a:xfrm rot="16200000">
          <a:off x="1721637" y="3018282"/>
          <a:ext cx="2562580" cy="2562580"/>
        </a:xfrm>
        <a:prstGeom prst="pieWedge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Social Studies</a:t>
          </a:r>
        </a:p>
      </dsp:txBody>
      <dsp:txXfrm rot="16200000">
        <a:off x="1721637" y="3018282"/>
        <a:ext cx="2562580" cy="2562580"/>
      </dsp:txXfrm>
    </dsp:sp>
    <dsp:sp modelId="{2ECB5A1C-72C3-2E4C-8921-4D4C66C8BB70}">
      <dsp:nvSpPr>
        <dsp:cNvPr id="0" name=""/>
        <dsp:cNvSpPr/>
      </dsp:nvSpPr>
      <dsp:spPr>
        <a:xfrm>
          <a:off x="3901014" y="2426462"/>
          <a:ext cx="884770" cy="769366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C97E1B3A-3D09-3546-8A54-7570950B718A}">
      <dsp:nvSpPr>
        <dsp:cNvPr id="0" name=""/>
        <dsp:cNvSpPr/>
      </dsp:nvSpPr>
      <dsp:spPr>
        <a:xfrm rot="10800000">
          <a:off x="3886203" y="2717801"/>
          <a:ext cx="884770" cy="769366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Macintosh Word</Application>
  <DocSecurity>0</DocSecurity>
  <Lines>19</Lines>
  <Paragraphs>4</Paragraphs>
  <ScaleCrop>false</ScaleCrop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Chien</dc:creator>
  <cp:keywords/>
  <cp:lastModifiedBy>Jenny Chien</cp:lastModifiedBy>
  <cp:revision>3</cp:revision>
  <cp:lastPrinted>2013-01-16T05:27:00Z</cp:lastPrinted>
  <dcterms:created xsi:type="dcterms:W3CDTF">2013-01-16T05:27:00Z</dcterms:created>
  <dcterms:modified xsi:type="dcterms:W3CDTF">2013-01-16T05:27:00Z</dcterms:modified>
</cp:coreProperties>
</file>