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docProps/app.xml" ContentType="application/vnd.openxmlformats-officedocument.extended-properties+xml"/>
  <Override PartName="/word/diagrams/quickStyle1.xml" ContentType="application/vnd.openxmlformats-officedocument.drawingml.diagramStyle+xml"/>
  <Default Extension="jpeg" ContentType="image/jpeg"/>
  <Default Extension="xml" ContentType="application/xml"/>
  <Override PartName="/word/diagrams/colors1.xml" ContentType="application/vnd.openxmlformats-officedocument.drawingml.diagramColors+xml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theme/theme1.xml" ContentType="application/vnd.openxmlformats-officedocument.theme+xml"/>
  <Default Extension="rels" ContentType="application/vnd.openxmlformats-package.relationships+xml"/>
  <Override PartName="/word/diagrams/drawing1.xml" ContentType="application/vnd.ms-office.drawingml.diagramDraw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65" w:type="dxa"/>
        <w:tblLayout w:type="fixed"/>
        <w:tblLook w:val="00BF"/>
      </w:tblPr>
      <w:tblGrid>
        <w:gridCol w:w="1755"/>
        <w:gridCol w:w="914"/>
        <w:gridCol w:w="1281"/>
        <w:gridCol w:w="1098"/>
        <w:gridCol w:w="1282"/>
        <w:gridCol w:w="1281"/>
        <w:gridCol w:w="916"/>
        <w:gridCol w:w="183"/>
        <w:gridCol w:w="1190"/>
        <w:gridCol w:w="824"/>
        <w:gridCol w:w="1006"/>
        <w:gridCol w:w="641"/>
        <w:gridCol w:w="513"/>
        <w:gridCol w:w="37"/>
        <w:gridCol w:w="731"/>
        <w:gridCol w:w="1209"/>
        <w:gridCol w:w="4"/>
      </w:tblGrid>
      <w:tr w:rsidR="00416014" w:rsidRPr="00E4287E">
        <w:trPr>
          <w:gridAfter w:val="1"/>
          <w:wAfter w:w="4" w:type="dxa"/>
          <w:trHeight w:val="603"/>
        </w:trPr>
        <w:tc>
          <w:tcPr>
            <w:tcW w:w="1757" w:type="dxa"/>
            <w:shd w:val="clear" w:color="auto" w:fill="auto"/>
          </w:tcPr>
          <w:p w:rsidR="008C6B81" w:rsidRPr="00E4287E" w:rsidRDefault="008C6B8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8C6B81" w:rsidRPr="00E4287E" w:rsidRDefault="008C6B81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August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C6B81" w:rsidRPr="00E4287E" w:rsidRDefault="008C6B81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September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C6B81" w:rsidRPr="00E4287E" w:rsidRDefault="008C6B81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October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C6B81" w:rsidRPr="00E4287E" w:rsidRDefault="008C6B81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November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C6B81" w:rsidRPr="00E4287E" w:rsidRDefault="008C6B81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December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8C6B81" w:rsidRPr="00E4287E" w:rsidRDefault="008C6B81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January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C6B81" w:rsidRPr="00E4287E" w:rsidRDefault="008C6B81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February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8C6B81" w:rsidRPr="00E4287E" w:rsidRDefault="008C6B81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March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8C6B81" w:rsidRPr="00E4287E" w:rsidRDefault="008C6B81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April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8C6B81" w:rsidRPr="00E4287E" w:rsidRDefault="008C6B81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May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C6B81" w:rsidRPr="00E4287E" w:rsidRDefault="008C6B81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June</w:t>
            </w:r>
          </w:p>
        </w:tc>
      </w:tr>
      <w:tr w:rsidR="001F454B" w:rsidRPr="00E4287E">
        <w:trPr>
          <w:gridAfter w:val="1"/>
          <w:wAfter w:w="2" w:type="dxa"/>
          <w:trHeight w:val="603"/>
        </w:trPr>
        <w:tc>
          <w:tcPr>
            <w:tcW w:w="1757" w:type="dxa"/>
            <w:shd w:val="clear" w:color="auto" w:fill="auto"/>
            <w:vAlign w:val="center"/>
          </w:tcPr>
          <w:p w:rsidR="001F454B" w:rsidRPr="00E4287E" w:rsidRDefault="001F454B" w:rsidP="008A4ADE">
            <w:p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Unit of Study</w:t>
            </w:r>
          </w:p>
        </w:tc>
        <w:tc>
          <w:tcPr>
            <w:tcW w:w="4576" w:type="dxa"/>
            <w:gridSpan w:val="4"/>
            <w:shd w:val="clear" w:color="auto" w:fill="auto"/>
            <w:vAlign w:val="center"/>
          </w:tcPr>
          <w:p w:rsidR="001F454B" w:rsidRPr="00E4287E" w:rsidRDefault="001F454B" w:rsidP="0000693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93" w:type="dxa"/>
            <w:gridSpan w:val="5"/>
            <w:shd w:val="clear" w:color="auto" w:fill="auto"/>
            <w:vAlign w:val="center"/>
          </w:tcPr>
          <w:p w:rsidR="001F454B" w:rsidRPr="00E4287E" w:rsidRDefault="001F454B" w:rsidP="008A4AD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37" w:type="dxa"/>
            <w:gridSpan w:val="6"/>
            <w:shd w:val="clear" w:color="auto" w:fill="auto"/>
            <w:vAlign w:val="center"/>
          </w:tcPr>
          <w:p w:rsidR="001F454B" w:rsidRPr="00E4287E" w:rsidRDefault="001F454B" w:rsidP="008A4AD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2046E" w:rsidRPr="00E4287E">
        <w:trPr>
          <w:trHeight w:val="559"/>
        </w:trPr>
        <w:tc>
          <w:tcPr>
            <w:tcW w:w="1757" w:type="dxa"/>
            <w:shd w:val="clear" w:color="auto" w:fill="auto"/>
            <w:vAlign w:val="center"/>
          </w:tcPr>
          <w:p w:rsidR="0082046E" w:rsidRPr="00E4287E" w:rsidRDefault="0082046E" w:rsidP="008A4ADE">
            <w:pPr>
              <w:rPr>
                <w:rFonts w:ascii="Century Gothic" w:hAnsi="Century Gothic"/>
                <w:sz w:val="18"/>
              </w:rPr>
            </w:pPr>
            <w:proofErr w:type="spellStart"/>
            <w:r w:rsidRPr="00E4287E">
              <w:rPr>
                <w:rFonts w:ascii="Century Gothic" w:hAnsi="Century Gothic"/>
                <w:sz w:val="18"/>
              </w:rPr>
              <w:t>Transdisciplinary</w:t>
            </w:r>
            <w:proofErr w:type="spellEnd"/>
            <w:r w:rsidRPr="00E4287E">
              <w:rPr>
                <w:rFonts w:ascii="Century Gothic" w:hAnsi="Century Gothic"/>
                <w:sz w:val="18"/>
              </w:rPr>
              <w:t xml:space="preserve"> themes</w:t>
            </w:r>
            <w:r w:rsidR="00C94644" w:rsidRPr="00E4287E">
              <w:rPr>
                <w:rFonts w:ascii="Century Gothic" w:hAnsi="Century Gothic"/>
                <w:sz w:val="18"/>
              </w:rPr>
              <w:t xml:space="preserve"> (PYP)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82046E" w:rsidRPr="00E4287E" w:rsidRDefault="0082046E" w:rsidP="0082046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82046E" w:rsidRPr="00E4287E" w:rsidRDefault="0082046E" w:rsidP="0082046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380" w:type="dxa"/>
            <w:gridSpan w:val="3"/>
            <w:shd w:val="clear" w:color="auto" w:fill="auto"/>
            <w:vAlign w:val="center"/>
          </w:tcPr>
          <w:p w:rsidR="0082046E" w:rsidRPr="00E4287E" w:rsidRDefault="0082046E" w:rsidP="0082046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82046E" w:rsidRPr="00E4287E" w:rsidRDefault="0082046E" w:rsidP="0082046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82046E" w:rsidRPr="00E4287E" w:rsidRDefault="0082046E" w:rsidP="008A4AD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940" w:type="dxa"/>
            <w:gridSpan w:val="3"/>
            <w:shd w:val="clear" w:color="auto" w:fill="auto"/>
            <w:vAlign w:val="center"/>
          </w:tcPr>
          <w:p w:rsidR="0082046E" w:rsidRPr="00E4287E" w:rsidRDefault="0082046E" w:rsidP="008A4AD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00693E" w:rsidRPr="00E4287E">
        <w:trPr>
          <w:gridAfter w:val="1"/>
          <w:wAfter w:w="2" w:type="dxa"/>
          <w:trHeight w:val="516"/>
        </w:trPr>
        <w:tc>
          <w:tcPr>
            <w:tcW w:w="1757" w:type="dxa"/>
            <w:shd w:val="clear" w:color="auto" w:fill="auto"/>
            <w:vAlign w:val="center"/>
          </w:tcPr>
          <w:p w:rsidR="008A4ADE" w:rsidRPr="00E4287E" w:rsidRDefault="008A4ADE" w:rsidP="008A4ADE">
            <w:p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Science Topic</w:t>
            </w:r>
          </w:p>
        </w:tc>
        <w:tc>
          <w:tcPr>
            <w:tcW w:w="4576" w:type="dxa"/>
            <w:gridSpan w:val="4"/>
            <w:shd w:val="clear" w:color="auto" w:fill="auto"/>
            <w:vAlign w:val="center"/>
          </w:tcPr>
          <w:p w:rsidR="008A4ADE" w:rsidRPr="00E4287E" w:rsidRDefault="008A4ADE" w:rsidP="008A4AD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93" w:type="dxa"/>
            <w:gridSpan w:val="5"/>
            <w:shd w:val="clear" w:color="auto" w:fill="auto"/>
            <w:vAlign w:val="center"/>
          </w:tcPr>
          <w:p w:rsidR="008A4ADE" w:rsidRPr="00E4287E" w:rsidRDefault="008A4ADE" w:rsidP="008A4AD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37" w:type="dxa"/>
            <w:gridSpan w:val="6"/>
            <w:shd w:val="clear" w:color="auto" w:fill="auto"/>
            <w:vAlign w:val="center"/>
          </w:tcPr>
          <w:p w:rsidR="008A4ADE" w:rsidRPr="00E4287E" w:rsidRDefault="008A4ADE" w:rsidP="008A4AD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C366FD" w:rsidRPr="00E4287E">
        <w:trPr>
          <w:trHeight w:val="559"/>
        </w:trPr>
        <w:tc>
          <w:tcPr>
            <w:tcW w:w="1757" w:type="dxa"/>
            <w:shd w:val="clear" w:color="auto" w:fill="auto"/>
            <w:vAlign w:val="center"/>
          </w:tcPr>
          <w:p w:rsidR="00C366FD" w:rsidRPr="00E4287E" w:rsidRDefault="00C366FD" w:rsidP="008A4ADE">
            <w:p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History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366FD" w:rsidRPr="00E4287E" w:rsidRDefault="00C366FD" w:rsidP="00783F9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C366FD" w:rsidRPr="00E4287E" w:rsidRDefault="00C366FD" w:rsidP="00783F9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380" w:type="dxa"/>
            <w:gridSpan w:val="3"/>
            <w:shd w:val="clear" w:color="auto" w:fill="auto"/>
            <w:vAlign w:val="center"/>
          </w:tcPr>
          <w:p w:rsidR="00C366FD" w:rsidRPr="00E4287E" w:rsidRDefault="00C366FD" w:rsidP="00783F9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C366FD" w:rsidRPr="00E4287E" w:rsidRDefault="00C366FD" w:rsidP="008A4AD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C366FD" w:rsidRPr="00E4287E" w:rsidRDefault="00C366FD" w:rsidP="008A4AD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977" w:type="dxa"/>
            <w:gridSpan w:val="4"/>
            <w:shd w:val="clear" w:color="auto" w:fill="auto"/>
            <w:vAlign w:val="center"/>
          </w:tcPr>
          <w:p w:rsidR="00C366FD" w:rsidRPr="00E4287E" w:rsidRDefault="00C366FD" w:rsidP="008A4AD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00693E" w:rsidRPr="00E4287E">
        <w:trPr>
          <w:gridAfter w:val="1"/>
          <w:wAfter w:w="2" w:type="dxa"/>
          <w:trHeight w:val="559"/>
        </w:trPr>
        <w:tc>
          <w:tcPr>
            <w:tcW w:w="1757" w:type="dxa"/>
            <w:shd w:val="clear" w:color="auto" w:fill="auto"/>
            <w:vAlign w:val="center"/>
          </w:tcPr>
          <w:p w:rsidR="008A4ADE" w:rsidRPr="00E4287E" w:rsidRDefault="008A4ADE" w:rsidP="008A4ADE">
            <w:p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Writing</w:t>
            </w:r>
          </w:p>
        </w:tc>
        <w:tc>
          <w:tcPr>
            <w:tcW w:w="4576" w:type="dxa"/>
            <w:gridSpan w:val="4"/>
            <w:shd w:val="clear" w:color="auto" w:fill="auto"/>
            <w:vAlign w:val="center"/>
          </w:tcPr>
          <w:p w:rsidR="008A4ADE" w:rsidRPr="00E4287E" w:rsidRDefault="008A4ADE" w:rsidP="001F454B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93" w:type="dxa"/>
            <w:gridSpan w:val="5"/>
            <w:shd w:val="clear" w:color="auto" w:fill="auto"/>
            <w:vAlign w:val="center"/>
          </w:tcPr>
          <w:p w:rsidR="008A4ADE" w:rsidRPr="00E4287E" w:rsidRDefault="008A4ADE" w:rsidP="008A4AD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37" w:type="dxa"/>
            <w:gridSpan w:val="6"/>
            <w:shd w:val="clear" w:color="auto" w:fill="auto"/>
            <w:vAlign w:val="center"/>
          </w:tcPr>
          <w:p w:rsidR="008A4ADE" w:rsidRPr="00E4287E" w:rsidRDefault="008A4ADE" w:rsidP="008A4AD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179F4" w:rsidRPr="00E4287E">
        <w:trPr>
          <w:trHeight w:val="1288"/>
        </w:trPr>
        <w:tc>
          <w:tcPr>
            <w:tcW w:w="1757" w:type="dxa"/>
            <w:shd w:val="clear" w:color="auto" w:fill="auto"/>
            <w:vAlign w:val="center"/>
          </w:tcPr>
          <w:p w:rsidR="008179F4" w:rsidRPr="00E4287E" w:rsidRDefault="008179F4" w:rsidP="008A4ADE">
            <w:p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 xml:space="preserve">ELA HM </w:t>
            </w:r>
            <w:r w:rsidR="002D5E3B" w:rsidRPr="00E4287E">
              <w:rPr>
                <w:rFonts w:ascii="Century Gothic" w:hAnsi="Century Gothic"/>
                <w:sz w:val="18"/>
              </w:rPr>
              <w:t xml:space="preserve">Theme </w:t>
            </w:r>
            <w:r w:rsidRPr="00E4287E">
              <w:rPr>
                <w:rFonts w:ascii="Century Gothic" w:hAnsi="Century Gothic"/>
                <w:sz w:val="18"/>
              </w:rPr>
              <w:t>stories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8179F4" w:rsidRPr="00E4287E" w:rsidRDefault="008179F4" w:rsidP="00D9649C">
            <w:pPr>
              <w:pStyle w:val="ListParagraph"/>
              <w:ind w:left="342"/>
              <w:rPr>
                <w:rFonts w:ascii="Century Gothic" w:hAnsi="Century Gothic"/>
                <w:sz w:val="18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8179F4" w:rsidRPr="00E4287E" w:rsidRDefault="008179F4" w:rsidP="00D9649C">
            <w:pPr>
              <w:pStyle w:val="ListParagraph"/>
              <w:ind w:left="342"/>
              <w:rPr>
                <w:rFonts w:ascii="Century Gothic" w:hAnsi="Century Gothic"/>
                <w:sz w:val="18"/>
              </w:rPr>
            </w:pP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8179F4" w:rsidRPr="00E4287E" w:rsidRDefault="008179F4" w:rsidP="00D9649C">
            <w:pPr>
              <w:pStyle w:val="List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8179F4" w:rsidRPr="00E4287E" w:rsidRDefault="008179F4" w:rsidP="00D9649C">
            <w:pPr>
              <w:pStyle w:val="ListParagraph"/>
              <w:ind w:left="342"/>
              <w:rPr>
                <w:rFonts w:ascii="Century Gothic" w:hAnsi="Century Gothic"/>
                <w:sz w:val="18"/>
              </w:rPr>
            </w:pP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8179F4" w:rsidRPr="00E4287E" w:rsidRDefault="008179F4" w:rsidP="00D9649C">
            <w:pPr>
              <w:pStyle w:val="ListParagraph"/>
              <w:ind w:left="342"/>
              <w:rPr>
                <w:rFonts w:ascii="Century Gothic" w:hAnsi="Century Gothic"/>
                <w:sz w:val="18"/>
              </w:rPr>
            </w:pPr>
          </w:p>
        </w:tc>
        <w:tc>
          <w:tcPr>
            <w:tcW w:w="1940" w:type="dxa"/>
            <w:gridSpan w:val="3"/>
            <w:shd w:val="clear" w:color="auto" w:fill="auto"/>
            <w:vAlign w:val="center"/>
          </w:tcPr>
          <w:p w:rsidR="008179F4" w:rsidRPr="00E4287E" w:rsidRDefault="008179F4" w:rsidP="00D9649C">
            <w:pPr>
              <w:pStyle w:val="ListParagraph"/>
              <w:ind w:left="432"/>
              <w:rPr>
                <w:rFonts w:ascii="Century Gothic" w:hAnsi="Century Gothic"/>
                <w:sz w:val="18"/>
              </w:rPr>
            </w:pPr>
          </w:p>
        </w:tc>
      </w:tr>
      <w:tr w:rsidR="00C94644" w:rsidRPr="00E4287E">
        <w:trPr>
          <w:gridAfter w:val="1"/>
          <w:wAfter w:w="2" w:type="dxa"/>
          <w:trHeight w:val="559"/>
        </w:trPr>
        <w:tc>
          <w:tcPr>
            <w:tcW w:w="1757" w:type="dxa"/>
            <w:shd w:val="clear" w:color="auto" w:fill="auto"/>
            <w:vAlign w:val="center"/>
          </w:tcPr>
          <w:p w:rsidR="00C94644" w:rsidRPr="00E4287E" w:rsidRDefault="00C94644" w:rsidP="008A4ADE">
            <w:p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Math Topics</w:t>
            </w:r>
          </w:p>
        </w:tc>
        <w:tc>
          <w:tcPr>
            <w:tcW w:w="3295" w:type="dxa"/>
            <w:gridSpan w:val="3"/>
            <w:shd w:val="clear" w:color="auto" w:fill="auto"/>
            <w:vAlign w:val="center"/>
          </w:tcPr>
          <w:p w:rsidR="00D9649C" w:rsidRDefault="00D9649C" w:rsidP="00C94644">
            <w:pPr>
              <w:rPr>
                <w:rFonts w:ascii="Century Gothic" w:hAnsi="Century Gothic"/>
                <w:sz w:val="18"/>
              </w:rPr>
            </w:pPr>
          </w:p>
          <w:p w:rsidR="00D9649C" w:rsidRDefault="00D9649C" w:rsidP="00C94644">
            <w:pPr>
              <w:rPr>
                <w:rFonts w:ascii="Century Gothic" w:hAnsi="Century Gothic"/>
                <w:sz w:val="18"/>
              </w:rPr>
            </w:pPr>
          </w:p>
          <w:p w:rsidR="00D9649C" w:rsidRDefault="00D9649C" w:rsidP="00C94644">
            <w:pPr>
              <w:rPr>
                <w:rFonts w:ascii="Century Gothic" w:hAnsi="Century Gothic"/>
                <w:sz w:val="18"/>
              </w:rPr>
            </w:pPr>
          </w:p>
          <w:p w:rsidR="00D9649C" w:rsidRDefault="00D9649C" w:rsidP="00C94644">
            <w:pPr>
              <w:rPr>
                <w:rFonts w:ascii="Century Gothic" w:hAnsi="Century Gothic"/>
                <w:sz w:val="18"/>
              </w:rPr>
            </w:pPr>
          </w:p>
          <w:p w:rsidR="00D9649C" w:rsidRDefault="00D9649C" w:rsidP="00C94644">
            <w:pPr>
              <w:rPr>
                <w:rFonts w:ascii="Century Gothic" w:hAnsi="Century Gothic"/>
                <w:sz w:val="18"/>
              </w:rPr>
            </w:pPr>
          </w:p>
          <w:p w:rsidR="00D9649C" w:rsidRDefault="00D9649C" w:rsidP="00C94644">
            <w:pPr>
              <w:rPr>
                <w:rFonts w:ascii="Century Gothic" w:hAnsi="Century Gothic"/>
                <w:sz w:val="18"/>
              </w:rPr>
            </w:pPr>
          </w:p>
          <w:p w:rsidR="00D9649C" w:rsidRDefault="00D9649C" w:rsidP="00C94644">
            <w:pPr>
              <w:rPr>
                <w:rFonts w:ascii="Century Gothic" w:hAnsi="Century Gothic"/>
                <w:sz w:val="18"/>
              </w:rPr>
            </w:pPr>
          </w:p>
          <w:p w:rsidR="00D9649C" w:rsidRDefault="00D9649C" w:rsidP="00C94644">
            <w:pPr>
              <w:rPr>
                <w:rFonts w:ascii="Century Gothic" w:hAnsi="Century Gothic"/>
                <w:sz w:val="18"/>
              </w:rPr>
            </w:pPr>
          </w:p>
          <w:p w:rsidR="00D9649C" w:rsidRDefault="00D9649C" w:rsidP="00C94644">
            <w:pPr>
              <w:rPr>
                <w:rFonts w:ascii="Century Gothic" w:hAnsi="Century Gothic"/>
                <w:sz w:val="18"/>
              </w:rPr>
            </w:pPr>
          </w:p>
          <w:p w:rsidR="00C94644" w:rsidRPr="00E4287E" w:rsidRDefault="00C94644" w:rsidP="00D9649C">
            <w:p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 xml:space="preserve">Math benchmark #1: </w:t>
            </w:r>
          </w:p>
        </w:tc>
        <w:tc>
          <w:tcPr>
            <w:tcW w:w="3478" w:type="dxa"/>
            <w:gridSpan w:val="3"/>
            <w:shd w:val="clear" w:color="auto" w:fill="auto"/>
            <w:vAlign w:val="center"/>
          </w:tcPr>
          <w:p w:rsidR="00D9649C" w:rsidRDefault="00D9649C" w:rsidP="00D9649C">
            <w:pPr>
              <w:rPr>
                <w:rFonts w:ascii="Century Gothic" w:hAnsi="Century Gothic"/>
                <w:sz w:val="18"/>
              </w:rPr>
            </w:pPr>
          </w:p>
          <w:p w:rsidR="00D9649C" w:rsidRDefault="00D9649C" w:rsidP="00D9649C">
            <w:pPr>
              <w:rPr>
                <w:rFonts w:ascii="Century Gothic" w:hAnsi="Century Gothic"/>
                <w:sz w:val="18"/>
              </w:rPr>
            </w:pPr>
          </w:p>
          <w:p w:rsidR="00D9649C" w:rsidRDefault="00D9649C" w:rsidP="00D9649C">
            <w:pPr>
              <w:rPr>
                <w:rFonts w:ascii="Century Gothic" w:hAnsi="Century Gothic"/>
                <w:sz w:val="18"/>
              </w:rPr>
            </w:pPr>
          </w:p>
          <w:p w:rsidR="00D9649C" w:rsidRDefault="00D9649C" w:rsidP="00D9649C">
            <w:pPr>
              <w:rPr>
                <w:rFonts w:ascii="Century Gothic" w:hAnsi="Century Gothic"/>
                <w:sz w:val="18"/>
              </w:rPr>
            </w:pPr>
          </w:p>
          <w:p w:rsidR="00D9649C" w:rsidRDefault="00D9649C" w:rsidP="00D9649C">
            <w:pPr>
              <w:rPr>
                <w:rFonts w:ascii="Century Gothic" w:hAnsi="Century Gothic"/>
                <w:sz w:val="18"/>
              </w:rPr>
            </w:pPr>
          </w:p>
          <w:p w:rsidR="00D9649C" w:rsidRDefault="00D9649C" w:rsidP="00D9649C">
            <w:pPr>
              <w:rPr>
                <w:rFonts w:ascii="Century Gothic" w:hAnsi="Century Gothic"/>
                <w:sz w:val="18"/>
              </w:rPr>
            </w:pPr>
          </w:p>
          <w:p w:rsidR="00D9649C" w:rsidRDefault="00D9649C" w:rsidP="00D9649C">
            <w:pPr>
              <w:rPr>
                <w:rFonts w:ascii="Century Gothic" w:hAnsi="Century Gothic"/>
                <w:sz w:val="18"/>
              </w:rPr>
            </w:pPr>
          </w:p>
          <w:p w:rsidR="00D9649C" w:rsidRDefault="00D9649C" w:rsidP="00D9649C">
            <w:pPr>
              <w:rPr>
                <w:rFonts w:ascii="Century Gothic" w:hAnsi="Century Gothic"/>
                <w:sz w:val="18"/>
              </w:rPr>
            </w:pPr>
          </w:p>
          <w:p w:rsidR="00D9649C" w:rsidRDefault="00D9649C" w:rsidP="00D9649C">
            <w:pPr>
              <w:rPr>
                <w:rFonts w:ascii="Century Gothic" w:hAnsi="Century Gothic"/>
                <w:sz w:val="18"/>
              </w:rPr>
            </w:pPr>
          </w:p>
          <w:p w:rsidR="00C94644" w:rsidRPr="00E4287E" w:rsidRDefault="00C94644" w:rsidP="00D9649C">
            <w:p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 xml:space="preserve">Math Benchmark #2: </w:t>
            </w:r>
          </w:p>
        </w:tc>
        <w:tc>
          <w:tcPr>
            <w:tcW w:w="3203" w:type="dxa"/>
            <w:gridSpan w:val="4"/>
            <w:shd w:val="clear" w:color="auto" w:fill="auto"/>
            <w:vAlign w:val="center"/>
          </w:tcPr>
          <w:p w:rsidR="00D9649C" w:rsidRDefault="00D9649C" w:rsidP="00D9649C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D9649C" w:rsidRDefault="00D9649C" w:rsidP="00D9649C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D9649C" w:rsidRDefault="00D9649C" w:rsidP="00D9649C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D9649C" w:rsidRDefault="00D9649C" w:rsidP="00D9649C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D9649C" w:rsidRDefault="00D9649C" w:rsidP="00D9649C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D9649C" w:rsidRDefault="00D9649C" w:rsidP="00D9649C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D9649C" w:rsidRDefault="00D9649C" w:rsidP="00D9649C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D9649C" w:rsidRDefault="00D9649C" w:rsidP="00D9649C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D9649C" w:rsidRDefault="00D9649C" w:rsidP="00D9649C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C94644" w:rsidRPr="00E4287E" w:rsidRDefault="00C94644" w:rsidP="00D9649C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 xml:space="preserve">Math Benchmark #3: </w:t>
            </w:r>
          </w:p>
        </w:tc>
        <w:tc>
          <w:tcPr>
            <w:tcW w:w="3130" w:type="dxa"/>
            <w:gridSpan w:val="5"/>
            <w:shd w:val="clear" w:color="auto" w:fill="auto"/>
            <w:vAlign w:val="center"/>
          </w:tcPr>
          <w:p w:rsidR="00D9649C" w:rsidRDefault="00D9649C" w:rsidP="00D9649C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D9649C" w:rsidRDefault="00D9649C" w:rsidP="00D9649C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D9649C" w:rsidRDefault="00D9649C" w:rsidP="00D9649C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D9649C" w:rsidRDefault="00D9649C" w:rsidP="00D9649C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D9649C" w:rsidRDefault="00D9649C" w:rsidP="00D9649C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D9649C" w:rsidRDefault="00D9649C" w:rsidP="00D9649C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D9649C" w:rsidRDefault="00D9649C" w:rsidP="00D9649C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D9649C" w:rsidRDefault="00D9649C" w:rsidP="00D9649C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D9649C" w:rsidRDefault="00D9649C" w:rsidP="00D9649C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C94644" w:rsidRPr="00E4287E" w:rsidRDefault="00C94644" w:rsidP="00D9649C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 xml:space="preserve">Math Benchmark #4: </w:t>
            </w:r>
          </w:p>
        </w:tc>
      </w:tr>
      <w:tr w:rsidR="0000693E" w:rsidRPr="00E4287E">
        <w:trPr>
          <w:gridAfter w:val="1"/>
          <w:wAfter w:w="2" w:type="dxa"/>
          <w:trHeight w:val="559"/>
        </w:trPr>
        <w:tc>
          <w:tcPr>
            <w:tcW w:w="1757" w:type="dxa"/>
            <w:shd w:val="clear" w:color="auto" w:fill="auto"/>
            <w:vAlign w:val="center"/>
          </w:tcPr>
          <w:p w:rsidR="0000693E" w:rsidRPr="00E4287E" w:rsidRDefault="0000693E" w:rsidP="008A4ADE">
            <w:p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Projects</w:t>
            </w:r>
          </w:p>
        </w:tc>
        <w:tc>
          <w:tcPr>
            <w:tcW w:w="4576" w:type="dxa"/>
            <w:gridSpan w:val="4"/>
            <w:shd w:val="clear" w:color="auto" w:fill="auto"/>
            <w:vAlign w:val="center"/>
          </w:tcPr>
          <w:p w:rsidR="0000693E" w:rsidRPr="00E4287E" w:rsidRDefault="0000693E" w:rsidP="00416014">
            <w:pPr>
              <w:pStyle w:val="ListParagraph"/>
              <w:ind w:left="1080"/>
              <w:rPr>
                <w:rFonts w:ascii="Century Gothic" w:hAnsi="Century Gothic"/>
                <w:sz w:val="18"/>
              </w:rPr>
            </w:pPr>
          </w:p>
        </w:tc>
        <w:tc>
          <w:tcPr>
            <w:tcW w:w="4393" w:type="dxa"/>
            <w:gridSpan w:val="5"/>
            <w:shd w:val="clear" w:color="auto" w:fill="auto"/>
            <w:vAlign w:val="center"/>
          </w:tcPr>
          <w:p w:rsidR="0000693E" w:rsidRPr="00E4287E" w:rsidRDefault="0000693E" w:rsidP="00416014">
            <w:pPr>
              <w:pStyle w:val="List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4137" w:type="dxa"/>
            <w:gridSpan w:val="6"/>
            <w:shd w:val="clear" w:color="auto" w:fill="auto"/>
            <w:vAlign w:val="center"/>
          </w:tcPr>
          <w:p w:rsidR="0000693E" w:rsidRPr="00E4287E" w:rsidRDefault="0000693E" w:rsidP="00416014">
            <w:pPr>
              <w:pStyle w:val="ListParagraph"/>
              <w:rPr>
                <w:rFonts w:ascii="Century Gothic" w:hAnsi="Century Gothic"/>
                <w:sz w:val="18"/>
              </w:rPr>
            </w:pPr>
          </w:p>
        </w:tc>
      </w:tr>
      <w:tr w:rsidR="0000693E" w:rsidRPr="00E4287E">
        <w:trPr>
          <w:gridAfter w:val="1"/>
          <w:wAfter w:w="2" w:type="dxa"/>
          <w:trHeight w:val="559"/>
        </w:trPr>
        <w:tc>
          <w:tcPr>
            <w:tcW w:w="1757" w:type="dxa"/>
            <w:shd w:val="clear" w:color="auto" w:fill="auto"/>
            <w:vAlign w:val="center"/>
          </w:tcPr>
          <w:p w:rsidR="0000693E" w:rsidRPr="00E4287E" w:rsidRDefault="0000693E" w:rsidP="008A4ADE">
            <w:p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Community Outreach</w:t>
            </w:r>
          </w:p>
        </w:tc>
        <w:tc>
          <w:tcPr>
            <w:tcW w:w="4576" w:type="dxa"/>
            <w:gridSpan w:val="4"/>
            <w:shd w:val="clear" w:color="auto" w:fill="auto"/>
            <w:vAlign w:val="center"/>
          </w:tcPr>
          <w:p w:rsidR="0000693E" w:rsidRPr="00E4287E" w:rsidRDefault="0000693E" w:rsidP="00416014">
            <w:pPr>
              <w:pStyle w:val="List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4393" w:type="dxa"/>
            <w:gridSpan w:val="5"/>
            <w:shd w:val="clear" w:color="auto" w:fill="auto"/>
            <w:vAlign w:val="center"/>
          </w:tcPr>
          <w:p w:rsidR="0000693E" w:rsidRPr="00E4287E" w:rsidRDefault="0000693E" w:rsidP="00416014">
            <w:pPr>
              <w:pStyle w:val="List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4137" w:type="dxa"/>
            <w:gridSpan w:val="6"/>
            <w:shd w:val="clear" w:color="auto" w:fill="auto"/>
            <w:vAlign w:val="center"/>
          </w:tcPr>
          <w:p w:rsidR="0000693E" w:rsidRPr="00E4287E" w:rsidRDefault="0000693E" w:rsidP="00416014">
            <w:pPr>
              <w:pStyle w:val="ListParagraph"/>
              <w:rPr>
                <w:rFonts w:ascii="Century Gothic" w:hAnsi="Century Gothic"/>
                <w:sz w:val="18"/>
              </w:rPr>
            </w:pPr>
          </w:p>
        </w:tc>
      </w:tr>
      <w:tr w:rsidR="00B60DF0" w:rsidRPr="00E4287E">
        <w:trPr>
          <w:gridAfter w:val="1"/>
          <w:wAfter w:w="2" w:type="dxa"/>
          <w:trHeight w:val="2301"/>
        </w:trPr>
        <w:tc>
          <w:tcPr>
            <w:tcW w:w="1757" w:type="dxa"/>
            <w:shd w:val="clear" w:color="auto" w:fill="auto"/>
            <w:vAlign w:val="center"/>
          </w:tcPr>
          <w:p w:rsidR="00B60DF0" w:rsidRPr="00E4287E" w:rsidRDefault="00B60DF0" w:rsidP="008A4ADE">
            <w:p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Software &amp; Hardware Tools Utilized</w:t>
            </w:r>
          </w:p>
        </w:tc>
        <w:tc>
          <w:tcPr>
            <w:tcW w:w="4576" w:type="dxa"/>
            <w:gridSpan w:val="4"/>
            <w:shd w:val="clear" w:color="auto" w:fill="auto"/>
            <w:vAlign w:val="center"/>
          </w:tcPr>
          <w:p w:rsidR="00B60DF0" w:rsidRPr="00E4287E" w:rsidRDefault="00B60DF0" w:rsidP="00416014">
            <w:pPr>
              <w:pStyle w:val="List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4393" w:type="dxa"/>
            <w:gridSpan w:val="5"/>
            <w:shd w:val="clear" w:color="auto" w:fill="auto"/>
            <w:vAlign w:val="center"/>
          </w:tcPr>
          <w:p w:rsidR="00B60DF0" w:rsidRPr="00E4287E" w:rsidRDefault="00B60DF0" w:rsidP="00416014">
            <w:pPr>
              <w:pStyle w:val="List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4137" w:type="dxa"/>
            <w:gridSpan w:val="6"/>
            <w:shd w:val="clear" w:color="auto" w:fill="auto"/>
            <w:vAlign w:val="center"/>
          </w:tcPr>
          <w:p w:rsidR="00B60DF0" w:rsidRPr="00E4287E" w:rsidRDefault="00B60DF0" w:rsidP="00416014">
            <w:pPr>
              <w:pStyle w:val="ListParagraph"/>
              <w:rPr>
                <w:rFonts w:ascii="Century Gothic" w:hAnsi="Century Gothic"/>
                <w:sz w:val="18"/>
              </w:rPr>
            </w:pPr>
          </w:p>
        </w:tc>
      </w:tr>
      <w:tr w:rsidR="00B60DF0" w:rsidRPr="00E4287E">
        <w:trPr>
          <w:gridAfter w:val="1"/>
          <w:wAfter w:w="2" w:type="dxa"/>
          <w:trHeight w:val="559"/>
        </w:trPr>
        <w:tc>
          <w:tcPr>
            <w:tcW w:w="1757" w:type="dxa"/>
            <w:shd w:val="clear" w:color="auto" w:fill="auto"/>
            <w:vAlign w:val="center"/>
          </w:tcPr>
          <w:p w:rsidR="00B60DF0" w:rsidRPr="00E4287E" w:rsidRDefault="00B60DF0" w:rsidP="008A4ADE">
            <w:p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Field Trips</w:t>
            </w:r>
          </w:p>
        </w:tc>
        <w:tc>
          <w:tcPr>
            <w:tcW w:w="4576" w:type="dxa"/>
            <w:gridSpan w:val="4"/>
            <w:shd w:val="clear" w:color="auto" w:fill="auto"/>
            <w:vAlign w:val="center"/>
          </w:tcPr>
          <w:p w:rsidR="00B60DF0" w:rsidRPr="00E4287E" w:rsidRDefault="00B60DF0" w:rsidP="00416014">
            <w:pPr>
              <w:pStyle w:val="List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4393" w:type="dxa"/>
            <w:gridSpan w:val="5"/>
            <w:shd w:val="clear" w:color="auto" w:fill="auto"/>
            <w:vAlign w:val="center"/>
          </w:tcPr>
          <w:p w:rsidR="00B60DF0" w:rsidRPr="00E4287E" w:rsidRDefault="00B60DF0" w:rsidP="00416014">
            <w:pPr>
              <w:pStyle w:val="List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4137" w:type="dxa"/>
            <w:gridSpan w:val="6"/>
            <w:shd w:val="clear" w:color="auto" w:fill="auto"/>
            <w:vAlign w:val="center"/>
          </w:tcPr>
          <w:p w:rsidR="00B60DF0" w:rsidRPr="00E4287E" w:rsidRDefault="00B60DF0" w:rsidP="00416014">
            <w:pPr>
              <w:pStyle w:val="ListParagraph"/>
              <w:rPr>
                <w:rFonts w:ascii="Century Gothic" w:hAnsi="Century Gothic"/>
                <w:sz w:val="18"/>
              </w:rPr>
            </w:pPr>
          </w:p>
        </w:tc>
      </w:tr>
    </w:tbl>
    <w:p w:rsidR="00B60DF0" w:rsidRPr="00E4287E" w:rsidRDefault="00B60DF0">
      <w:pPr>
        <w:rPr>
          <w:rFonts w:ascii="Century Gothic" w:hAnsi="Century Gothic"/>
          <w:sz w:val="18"/>
        </w:rPr>
      </w:pPr>
    </w:p>
    <w:p w:rsidR="00B60DF0" w:rsidRPr="00E4287E" w:rsidRDefault="00B60DF0">
      <w:pPr>
        <w:rPr>
          <w:rFonts w:ascii="Century Gothic" w:hAnsi="Century Gothic"/>
          <w:sz w:val="18"/>
        </w:rPr>
      </w:pPr>
    </w:p>
    <w:p w:rsidR="00713033" w:rsidRPr="00E4287E" w:rsidRDefault="00B60DF0">
      <w:pPr>
        <w:rPr>
          <w:rFonts w:ascii="Century Gothic" w:hAnsi="Century Gothic"/>
          <w:sz w:val="18"/>
        </w:rPr>
      </w:pPr>
      <w:r w:rsidRPr="00E4287E">
        <w:rPr>
          <w:rFonts w:ascii="Century Gothic" w:hAnsi="Century Gothic"/>
          <w:noProof/>
          <w:sz w:val="18"/>
        </w:rPr>
        <w:drawing>
          <wp:inline distT="0" distB="0" distL="0" distR="0">
            <wp:extent cx="8686800" cy="5918200"/>
            <wp:effectExtent l="0" t="25400" r="0" b="0"/>
            <wp:docPr id="3" name="D 3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9331B" w:rsidRPr="00E4287E" w:rsidRDefault="00D9331B" w:rsidP="00713033">
      <w:pPr>
        <w:rPr>
          <w:rFonts w:ascii="Century Gothic" w:hAnsi="Century Gothic"/>
          <w:sz w:val="18"/>
        </w:rPr>
      </w:pPr>
    </w:p>
    <w:sectPr w:rsidR="00D9331B" w:rsidRPr="00E4287E" w:rsidSect="00E4287E">
      <w:pgSz w:w="15840" w:h="12240" w:orient="landscape"/>
      <w:pgMar w:top="270" w:right="720" w:bottom="0" w:left="72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F6D"/>
    <w:multiLevelType w:val="hybridMultilevel"/>
    <w:tmpl w:val="A8B48A26"/>
    <w:lvl w:ilvl="0" w:tplc="014C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52D2"/>
    <w:multiLevelType w:val="hybridMultilevel"/>
    <w:tmpl w:val="03E0F23A"/>
    <w:lvl w:ilvl="0" w:tplc="8B12D1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22A6F"/>
    <w:multiLevelType w:val="hybridMultilevel"/>
    <w:tmpl w:val="03E0F23A"/>
    <w:lvl w:ilvl="0" w:tplc="8B12D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86ACE"/>
    <w:multiLevelType w:val="hybridMultilevel"/>
    <w:tmpl w:val="561266A6"/>
    <w:lvl w:ilvl="0" w:tplc="E368A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31C88"/>
    <w:multiLevelType w:val="hybridMultilevel"/>
    <w:tmpl w:val="A8788372"/>
    <w:lvl w:ilvl="0" w:tplc="014C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E5F32"/>
    <w:multiLevelType w:val="hybridMultilevel"/>
    <w:tmpl w:val="890E67FE"/>
    <w:lvl w:ilvl="0" w:tplc="8B12D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54E78"/>
    <w:multiLevelType w:val="hybridMultilevel"/>
    <w:tmpl w:val="18C6B778"/>
    <w:lvl w:ilvl="0" w:tplc="014C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C2FB0"/>
    <w:multiLevelType w:val="hybridMultilevel"/>
    <w:tmpl w:val="D2A81EDE"/>
    <w:lvl w:ilvl="0" w:tplc="014C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101C6"/>
    <w:multiLevelType w:val="hybridMultilevel"/>
    <w:tmpl w:val="C83E9B9E"/>
    <w:lvl w:ilvl="0" w:tplc="014C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F4A3F"/>
    <w:multiLevelType w:val="hybridMultilevel"/>
    <w:tmpl w:val="2D64C7AA"/>
    <w:lvl w:ilvl="0" w:tplc="014C21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3822D8"/>
    <w:multiLevelType w:val="hybridMultilevel"/>
    <w:tmpl w:val="CF6E28AC"/>
    <w:lvl w:ilvl="0" w:tplc="014C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957B1"/>
    <w:multiLevelType w:val="hybridMultilevel"/>
    <w:tmpl w:val="95D22474"/>
    <w:lvl w:ilvl="0" w:tplc="014C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C1280"/>
    <w:multiLevelType w:val="hybridMultilevel"/>
    <w:tmpl w:val="C09EF6E4"/>
    <w:lvl w:ilvl="0" w:tplc="014C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908D4"/>
    <w:multiLevelType w:val="hybridMultilevel"/>
    <w:tmpl w:val="6C489720"/>
    <w:lvl w:ilvl="0" w:tplc="014C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331B"/>
    <w:rsid w:val="000038CF"/>
    <w:rsid w:val="0000693E"/>
    <w:rsid w:val="000113CA"/>
    <w:rsid w:val="000227E0"/>
    <w:rsid w:val="000D3674"/>
    <w:rsid w:val="001371B3"/>
    <w:rsid w:val="001E5810"/>
    <w:rsid w:val="001F454B"/>
    <w:rsid w:val="002D5E3B"/>
    <w:rsid w:val="003670E2"/>
    <w:rsid w:val="00385FC8"/>
    <w:rsid w:val="00391C71"/>
    <w:rsid w:val="003B6AB3"/>
    <w:rsid w:val="00416014"/>
    <w:rsid w:val="0057736C"/>
    <w:rsid w:val="00595C5B"/>
    <w:rsid w:val="00692FBC"/>
    <w:rsid w:val="00713033"/>
    <w:rsid w:val="0073304D"/>
    <w:rsid w:val="00737E14"/>
    <w:rsid w:val="00783F9F"/>
    <w:rsid w:val="00792B92"/>
    <w:rsid w:val="007B6BCC"/>
    <w:rsid w:val="008020F5"/>
    <w:rsid w:val="008179F4"/>
    <w:rsid w:val="0082046E"/>
    <w:rsid w:val="00887832"/>
    <w:rsid w:val="008A4ADE"/>
    <w:rsid w:val="008C6B81"/>
    <w:rsid w:val="00976614"/>
    <w:rsid w:val="009879EA"/>
    <w:rsid w:val="009955BC"/>
    <w:rsid w:val="009A01E6"/>
    <w:rsid w:val="009A33DE"/>
    <w:rsid w:val="009E027D"/>
    <w:rsid w:val="00A0358C"/>
    <w:rsid w:val="00AC6327"/>
    <w:rsid w:val="00B50C82"/>
    <w:rsid w:val="00B60DF0"/>
    <w:rsid w:val="00B82817"/>
    <w:rsid w:val="00C366FD"/>
    <w:rsid w:val="00C44EFE"/>
    <w:rsid w:val="00C45606"/>
    <w:rsid w:val="00C94644"/>
    <w:rsid w:val="00D9331B"/>
    <w:rsid w:val="00D9649C"/>
    <w:rsid w:val="00DC007C"/>
    <w:rsid w:val="00DE71D7"/>
    <w:rsid w:val="00E4287E"/>
    <w:rsid w:val="00E67888"/>
    <w:rsid w:val="00E823E4"/>
    <w:rsid w:val="00EB619D"/>
    <w:rsid w:val="00ED6DBC"/>
    <w:rsid w:val="00F33EA3"/>
    <w:rsid w:val="00F354AA"/>
    <w:rsid w:val="00F61602"/>
    <w:rsid w:val="00F92F24"/>
    <w:rsid w:val="00FB648C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9331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printerSettings" Target="printerSettings/printerSettings1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6ACBF7-F430-A049-B957-B59F14D48C17}" type="doc">
      <dgm:prSet loTypeId="urn:microsoft.com/office/officeart/2005/8/layout/cycle4" loCatId="relationship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99E454-595C-D546-9BB4-B5938E296B95}">
      <dgm:prSet phldrT="[Text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English</a:t>
          </a:r>
        </a:p>
      </dgm:t>
    </dgm:pt>
    <dgm:pt modelId="{B3FDF0F2-241F-DF48-B8BA-E8E408085F38}" type="parTrans" cxnId="{1EEB72E1-86F8-EF49-A3C5-8A7985DAAD35}">
      <dgm:prSet/>
      <dgm:spPr/>
      <dgm:t>
        <a:bodyPr/>
        <a:lstStyle/>
        <a:p>
          <a:endParaRPr lang="en-US"/>
        </a:p>
      </dgm:t>
    </dgm:pt>
    <dgm:pt modelId="{577055A6-32E2-BB45-AEA6-B2179FBE5057}" type="sibTrans" cxnId="{1EEB72E1-86F8-EF49-A3C5-8A7985DAAD35}">
      <dgm:prSet/>
      <dgm:spPr/>
      <dgm:t>
        <a:bodyPr/>
        <a:lstStyle/>
        <a:p>
          <a:endParaRPr lang="en-US"/>
        </a:p>
      </dgm:t>
    </dgm:pt>
    <dgm:pt modelId="{A4945BDC-0B41-6548-86E6-FE6A3541E7B2}">
      <dgm:prSet phldrT="[Text]"/>
      <dgm:spPr/>
      <dgm:t>
        <a:bodyPr/>
        <a:lstStyle/>
        <a:p>
          <a:r>
            <a:rPr lang="en-US"/>
            <a:t>sdfadsfkjasdfl;kasdf</a:t>
          </a:r>
        </a:p>
      </dgm:t>
    </dgm:pt>
    <dgm:pt modelId="{2C757CB8-2F33-A348-A70B-057610FE3A84}" type="parTrans" cxnId="{1F508A80-BABF-DC49-8656-9777D92EFF3F}">
      <dgm:prSet/>
      <dgm:spPr/>
      <dgm:t>
        <a:bodyPr/>
        <a:lstStyle/>
        <a:p>
          <a:endParaRPr lang="en-US"/>
        </a:p>
      </dgm:t>
    </dgm:pt>
    <dgm:pt modelId="{5DF64B33-7A12-0541-8A9C-6DA33F143B0E}" type="sibTrans" cxnId="{1F508A80-BABF-DC49-8656-9777D92EFF3F}">
      <dgm:prSet/>
      <dgm:spPr/>
      <dgm:t>
        <a:bodyPr/>
        <a:lstStyle/>
        <a:p>
          <a:endParaRPr lang="en-US"/>
        </a:p>
      </dgm:t>
    </dgm:pt>
    <dgm:pt modelId="{E4085163-14E4-CB48-8E2E-2A6048354231}">
      <dgm:prSet phldrT="[Text]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Science</a:t>
          </a:r>
        </a:p>
      </dgm:t>
    </dgm:pt>
    <dgm:pt modelId="{090C5280-63CF-A143-81EF-E42443F4625B}" type="parTrans" cxnId="{8B8564ED-8A22-C34F-B6E2-778920810984}">
      <dgm:prSet/>
      <dgm:spPr/>
      <dgm:t>
        <a:bodyPr/>
        <a:lstStyle/>
        <a:p>
          <a:endParaRPr lang="en-US"/>
        </a:p>
      </dgm:t>
    </dgm:pt>
    <dgm:pt modelId="{C8E7DFB5-CAD1-6849-B99B-7CC569CD472B}" type="sibTrans" cxnId="{8B8564ED-8A22-C34F-B6E2-778920810984}">
      <dgm:prSet/>
      <dgm:spPr/>
      <dgm:t>
        <a:bodyPr/>
        <a:lstStyle/>
        <a:p>
          <a:endParaRPr lang="en-US"/>
        </a:p>
      </dgm:t>
    </dgm:pt>
    <dgm:pt modelId="{15A2A2F3-4344-AF4B-B053-74A67EF6B605}">
      <dgm:prSet phldrT="[Text]"/>
      <dgm:spPr/>
      <dgm:t>
        <a:bodyPr/>
        <a:lstStyle/>
        <a:p>
          <a:r>
            <a:rPr lang="en-US"/>
            <a:t>What </a:t>
          </a:r>
        </a:p>
      </dgm:t>
    </dgm:pt>
    <dgm:pt modelId="{DE847AD5-C9D5-4546-8899-D628B39753DA}" type="parTrans" cxnId="{38ED4F2B-CECB-F146-8404-181ABE144549}">
      <dgm:prSet/>
      <dgm:spPr/>
      <dgm:t>
        <a:bodyPr/>
        <a:lstStyle/>
        <a:p>
          <a:endParaRPr lang="en-US"/>
        </a:p>
      </dgm:t>
    </dgm:pt>
    <dgm:pt modelId="{400366E6-EFEE-5242-9C9E-B3FCD21C43D3}" type="sibTrans" cxnId="{38ED4F2B-CECB-F146-8404-181ABE144549}">
      <dgm:prSet/>
      <dgm:spPr/>
      <dgm:t>
        <a:bodyPr/>
        <a:lstStyle/>
        <a:p>
          <a:endParaRPr lang="en-US"/>
        </a:p>
      </dgm:t>
    </dgm:pt>
    <dgm:pt modelId="{371A32BD-AFAD-874E-8305-9709BE2E1A78}">
      <dgm:prSet phldrT="[Text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Math</a:t>
          </a:r>
        </a:p>
      </dgm:t>
    </dgm:pt>
    <dgm:pt modelId="{F8C46AAF-5C52-3441-B74B-91379DD97C40}" type="parTrans" cxnId="{8A9755AB-357A-8A4F-9DC3-442DADB292B1}">
      <dgm:prSet/>
      <dgm:spPr/>
      <dgm:t>
        <a:bodyPr/>
        <a:lstStyle/>
        <a:p>
          <a:endParaRPr lang="en-US"/>
        </a:p>
      </dgm:t>
    </dgm:pt>
    <dgm:pt modelId="{FD1B6878-C7B4-2746-B427-E931AEA87371}" type="sibTrans" cxnId="{8A9755AB-357A-8A4F-9DC3-442DADB292B1}">
      <dgm:prSet/>
      <dgm:spPr/>
      <dgm:t>
        <a:bodyPr/>
        <a:lstStyle/>
        <a:p>
          <a:endParaRPr lang="en-US"/>
        </a:p>
      </dgm:t>
    </dgm:pt>
    <dgm:pt modelId="{7329D68E-963B-1748-A5A8-5D8DF92A82E2}">
      <dgm:prSet phldrT="[Text]"/>
      <dgm:spPr/>
      <dgm:t>
        <a:bodyPr/>
        <a:lstStyle/>
        <a:p>
          <a:r>
            <a:rPr lang="en-US"/>
            <a:t>Graphs </a:t>
          </a:r>
        </a:p>
      </dgm:t>
    </dgm:pt>
    <dgm:pt modelId="{3666224C-C8E7-DA48-A7C2-E9E574015CDD}" type="parTrans" cxnId="{B9F7C4D0-FEB0-EF48-A494-EF99150DC60E}">
      <dgm:prSet/>
      <dgm:spPr/>
      <dgm:t>
        <a:bodyPr/>
        <a:lstStyle/>
        <a:p>
          <a:endParaRPr lang="en-US"/>
        </a:p>
      </dgm:t>
    </dgm:pt>
    <dgm:pt modelId="{1192A028-E6E0-164D-AABA-A8C39F58014A}" type="sibTrans" cxnId="{B9F7C4D0-FEB0-EF48-A494-EF99150DC60E}">
      <dgm:prSet/>
      <dgm:spPr/>
      <dgm:t>
        <a:bodyPr/>
        <a:lstStyle/>
        <a:p>
          <a:endParaRPr lang="en-US"/>
        </a:p>
      </dgm:t>
    </dgm:pt>
    <dgm:pt modelId="{58DA59B5-CDDC-5047-972A-CAB0AB263701}">
      <dgm:prSet phldrT="[Text]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Social Studies</a:t>
          </a:r>
        </a:p>
      </dgm:t>
    </dgm:pt>
    <dgm:pt modelId="{70EA8B43-9CF6-8D47-A74B-A90911CB5271}" type="parTrans" cxnId="{7F7D635D-CEC8-604B-A700-54A03C4A9188}">
      <dgm:prSet/>
      <dgm:spPr/>
      <dgm:t>
        <a:bodyPr/>
        <a:lstStyle/>
        <a:p>
          <a:endParaRPr lang="en-US"/>
        </a:p>
      </dgm:t>
    </dgm:pt>
    <dgm:pt modelId="{A4FCA564-1210-D14D-AB27-1760FD4055C8}" type="sibTrans" cxnId="{7F7D635D-CEC8-604B-A700-54A03C4A9188}">
      <dgm:prSet/>
      <dgm:spPr/>
      <dgm:t>
        <a:bodyPr/>
        <a:lstStyle/>
        <a:p>
          <a:endParaRPr lang="en-US"/>
        </a:p>
      </dgm:t>
    </dgm:pt>
    <dgm:pt modelId="{FAB613BC-1D02-AE49-B143-552FD80C6FA3}">
      <dgm:prSet phldrT="[Text]"/>
      <dgm:spPr/>
      <dgm:t>
        <a:bodyPr/>
        <a:lstStyle/>
        <a:p>
          <a:r>
            <a:rPr lang="en-US"/>
            <a:t>Tables</a:t>
          </a:r>
        </a:p>
      </dgm:t>
    </dgm:pt>
    <dgm:pt modelId="{4968034C-B5C9-CE4D-A7C6-1A9DED093D53}" type="parTrans" cxnId="{072CEF68-C5D3-504A-99FE-3FDB13941EFE}">
      <dgm:prSet/>
      <dgm:spPr/>
      <dgm:t>
        <a:bodyPr/>
        <a:lstStyle/>
        <a:p>
          <a:endParaRPr lang="en-US"/>
        </a:p>
      </dgm:t>
    </dgm:pt>
    <dgm:pt modelId="{1613D113-0A52-1A41-95E3-D24EF0108510}" type="sibTrans" cxnId="{072CEF68-C5D3-504A-99FE-3FDB13941EFE}">
      <dgm:prSet/>
      <dgm:spPr/>
      <dgm:t>
        <a:bodyPr/>
        <a:lstStyle/>
        <a:p>
          <a:endParaRPr lang="en-US"/>
        </a:p>
      </dgm:t>
    </dgm:pt>
    <dgm:pt modelId="{E91F4EEB-1E19-5C42-BB8F-0B473E05762E}">
      <dgm:prSet phldrT="[Text]"/>
      <dgm:spPr/>
      <dgm:t>
        <a:bodyPr/>
        <a:lstStyle/>
        <a:p>
          <a:r>
            <a:rPr lang="en-US"/>
            <a:t>Theories</a:t>
          </a:r>
        </a:p>
      </dgm:t>
    </dgm:pt>
    <dgm:pt modelId="{296EF673-9DE0-3A41-A095-BBAE80354215}" type="parTrans" cxnId="{BFD92715-129D-7443-83CF-A4017BE874D7}">
      <dgm:prSet/>
      <dgm:spPr/>
      <dgm:t>
        <a:bodyPr/>
        <a:lstStyle/>
        <a:p>
          <a:endParaRPr lang="en-US"/>
        </a:p>
      </dgm:t>
    </dgm:pt>
    <dgm:pt modelId="{A1C7CC94-056F-5143-9E47-CA0260D6A3DE}" type="sibTrans" cxnId="{BFD92715-129D-7443-83CF-A4017BE874D7}">
      <dgm:prSet/>
      <dgm:spPr/>
      <dgm:t>
        <a:bodyPr/>
        <a:lstStyle/>
        <a:p>
          <a:endParaRPr lang="en-US"/>
        </a:p>
      </dgm:t>
    </dgm:pt>
    <dgm:pt modelId="{14508356-CD24-FC44-A2E5-83292E179D5D}">
      <dgm:prSet phldrT="[Text]"/>
      <dgm:spPr/>
      <dgm:t>
        <a:bodyPr/>
        <a:lstStyle/>
        <a:p>
          <a:r>
            <a:rPr lang="en-US"/>
            <a:t>Tutorials</a:t>
          </a:r>
        </a:p>
      </dgm:t>
    </dgm:pt>
    <dgm:pt modelId="{8E4BD56D-58B6-664D-ACAF-772BDAEEDC52}" type="parTrans" cxnId="{1DDF4045-F459-974F-B988-9E45774A75FC}">
      <dgm:prSet/>
      <dgm:spPr/>
      <dgm:t>
        <a:bodyPr/>
        <a:lstStyle/>
        <a:p>
          <a:endParaRPr lang="en-US"/>
        </a:p>
      </dgm:t>
    </dgm:pt>
    <dgm:pt modelId="{67F8B606-257A-0047-9B3A-4ECF7A23C67A}" type="sibTrans" cxnId="{1DDF4045-F459-974F-B988-9E45774A75FC}">
      <dgm:prSet/>
      <dgm:spPr/>
      <dgm:t>
        <a:bodyPr/>
        <a:lstStyle/>
        <a:p>
          <a:endParaRPr lang="en-US"/>
        </a:p>
      </dgm:t>
    </dgm:pt>
    <dgm:pt modelId="{823651A2-763B-8A40-97F1-B21A6C740B73}" type="pres">
      <dgm:prSet presAssocID="{336ACBF7-F430-A049-B957-B59F14D48C17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229CB73-A12A-3C4F-A21D-FF9FAC8898E7}" type="pres">
      <dgm:prSet presAssocID="{336ACBF7-F430-A049-B957-B59F14D48C17}" presName="children" presStyleCnt="0"/>
      <dgm:spPr/>
    </dgm:pt>
    <dgm:pt modelId="{D799C9AF-E261-674B-93A2-8E49BB4B2C98}" type="pres">
      <dgm:prSet presAssocID="{336ACBF7-F430-A049-B957-B59F14D48C17}" presName="child1group" presStyleCnt="0"/>
      <dgm:spPr/>
    </dgm:pt>
    <dgm:pt modelId="{F7CA2589-5563-6742-AF57-502CA4E84D3A}" type="pres">
      <dgm:prSet presAssocID="{336ACBF7-F430-A049-B957-B59F14D48C17}" presName="child1" presStyleLbl="bgAcc1" presStyleIdx="0" presStyleCnt="3"/>
      <dgm:spPr/>
      <dgm:t>
        <a:bodyPr/>
        <a:lstStyle/>
        <a:p>
          <a:endParaRPr lang="en-US"/>
        </a:p>
      </dgm:t>
    </dgm:pt>
    <dgm:pt modelId="{73F1C364-DAE7-7B4F-B1CC-99A487ACDC52}" type="pres">
      <dgm:prSet presAssocID="{336ACBF7-F430-A049-B957-B59F14D48C17}" presName="child1Text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611A10-0E8C-5045-AF03-C3A45B7DF589}" type="pres">
      <dgm:prSet presAssocID="{336ACBF7-F430-A049-B957-B59F14D48C17}" presName="child2group" presStyleCnt="0"/>
      <dgm:spPr/>
    </dgm:pt>
    <dgm:pt modelId="{1A7A9A8B-91BB-B44B-921D-A61849019120}" type="pres">
      <dgm:prSet presAssocID="{336ACBF7-F430-A049-B957-B59F14D48C17}" presName="child2" presStyleLbl="bgAcc1" presStyleIdx="1" presStyleCnt="3"/>
      <dgm:spPr/>
      <dgm:t>
        <a:bodyPr/>
        <a:lstStyle/>
        <a:p>
          <a:endParaRPr lang="en-US"/>
        </a:p>
      </dgm:t>
    </dgm:pt>
    <dgm:pt modelId="{BB247DA1-BA92-F145-A383-52A0D7C5E92F}" type="pres">
      <dgm:prSet presAssocID="{336ACBF7-F430-A049-B957-B59F14D48C17}" presName="child2Text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0422E8-797E-7547-B74D-1375D4D819BA}" type="pres">
      <dgm:prSet presAssocID="{336ACBF7-F430-A049-B957-B59F14D48C17}" presName="child3group" presStyleCnt="0"/>
      <dgm:spPr/>
    </dgm:pt>
    <dgm:pt modelId="{E68E7745-E4A4-754A-BE81-275D7C76B905}" type="pres">
      <dgm:prSet presAssocID="{336ACBF7-F430-A049-B957-B59F14D48C17}" presName="child3" presStyleLbl="bgAcc1" presStyleIdx="2" presStyleCnt="3"/>
      <dgm:spPr/>
      <dgm:t>
        <a:bodyPr/>
        <a:lstStyle/>
        <a:p>
          <a:endParaRPr lang="en-US"/>
        </a:p>
      </dgm:t>
    </dgm:pt>
    <dgm:pt modelId="{ACCE814E-C49F-634D-A872-8FED88146CCF}" type="pres">
      <dgm:prSet presAssocID="{336ACBF7-F430-A049-B957-B59F14D48C17}" presName="child3Text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2F9358-ECCE-DC40-9375-8E0918D7B556}" type="pres">
      <dgm:prSet presAssocID="{336ACBF7-F430-A049-B957-B59F14D48C17}" presName="childPlaceholder" presStyleCnt="0"/>
      <dgm:spPr/>
    </dgm:pt>
    <dgm:pt modelId="{9A71C15D-4468-804F-A997-03845615D961}" type="pres">
      <dgm:prSet presAssocID="{336ACBF7-F430-A049-B957-B59F14D48C17}" presName="circle" presStyleCnt="0"/>
      <dgm:spPr/>
    </dgm:pt>
    <dgm:pt modelId="{8D8F35DF-D641-0242-BE1A-C4CB5059ACAF}" type="pres">
      <dgm:prSet presAssocID="{336ACBF7-F430-A049-B957-B59F14D48C17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141643-ABB9-D84C-85CB-172DC21F8CD5}" type="pres">
      <dgm:prSet presAssocID="{336ACBF7-F430-A049-B957-B59F14D48C17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0728E7-1F06-F146-8FE9-3C8B514C4A56}" type="pres">
      <dgm:prSet presAssocID="{336ACBF7-F430-A049-B957-B59F14D48C17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878BCC-68F0-4C47-B69F-4799E11C22DF}" type="pres">
      <dgm:prSet presAssocID="{336ACBF7-F430-A049-B957-B59F14D48C17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C35132-5A79-7A47-9327-12510DD5A1F7}" type="pres">
      <dgm:prSet presAssocID="{336ACBF7-F430-A049-B957-B59F14D48C17}" presName="quadrantPlaceholder" presStyleCnt="0"/>
      <dgm:spPr/>
    </dgm:pt>
    <dgm:pt modelId="{2ECB5A1C-72C3-2E4C-8921-4D4C66C8BB70}" type="pres">
      <dgm:prSet presAssocID="{336ACBF7-F430-A049-B957-B59F14D48C17}" presName="center1" presStyleLbl="fgShp" presStyleIdx="0" presStyleCnt="2"/>
      <dgm:spPr/>
    </dgm:pt>
    <dgm:pt modelId="{C97E1B3A-3D09-3546-8A54-7570950B718A}" type="pres">
      <dgm:prSet presAssocID="{336ACBF7-F430-A049-B957-B59F14D48C17}" presName="center2" presStyleLbl="fgShp" presStyleIdx="1" presStyleCnt="2" custLinFactNeighborX="-1674" custLinFactNeighborY="-594"/>
      <dgm:spPr/>
    </dgm:pt>
  </dgm:ptLst>
  <dgm:cxnLst>
    <dgm:cxn modelId="{1F508A80-BABF-DC49-8656-9777D92EFF3F}" srcId="{5999E454-595C-D546-9BB4-B5938E296B95}" destId="{A4945BDC-0B41-6548-86E6-FE6A3541E7B2}" srcOrd="0" destOrd="0" parTransId="{2C757CB8-2F33-A348-A70B-057610FE3A84}" sibTransId="{5DF64B33-7A12-0541-8A9C-6DA33F143B0E}"/>
    <dgm:cxn modelId="{66134F19-6173-9445-9B0D-188F9DB82351}" type="presOf" srcId="{A4945BDC-0B41-6548-86E6-FE6A3541E7B2}" destId="{F7CA2589-5563-6742-AF57-502CA4E84D3A}" srcOrd="0" destOrd="0" presId="urn:microsoft.com/office/officeart/2005/8/layout/cycle4"/>
    <dgm:cxn modelId="{388B6114-4011-1C4F-916C-D2478229FCAF}" type="presOf" srcId="{14508356-CD24-FC44-A2E5-83292E179D5D}" destId="{ACCE814E-C49F-634D-A872-8FED88146CCF}" srcOrd="1" destOrd="3" presId="urn:microsoft.com/office/officeart/2005/8/layout/cycle4"/>
    <dgm:cxn modelId="{8A9755AB-357A-8A4F-9DC3-442DADB292B1}" srcId="{336ACBF7-F430-A049-B957-B59F14D48C17}" destId="{371A32BD-AFAD-874E-8305-9709BE2E1A78}" srcOrd="2" destOrd="0" parTransId="{F8C46AAF-5C52-3441-B74B-91379DD97C40}" sibTransId="{FD1B6878-C7B4-2746-B427-E931AEA87371}"/>
    <dgm:cxn modelId="{33A061DA-826F-C84C-8CFA-D575FADBEDBB}" type="presOf" srcId="{E91F4EEB-1E19-5C42-BB8F-0B473E05762E}" destId="{ACCE814E-C49F-634D-A872-8FED88146CCF}" srcOrd="1" destOrd="2" presId="urn:microsoft.com/office/officeart/2005/8/layout/cycle4"/>
    <dgm:cxn modelId="{1EEB72E1-86F8-EF49-A3C5-8A7985DAAD35}" srcId="{336ACBF7-F430-A049-B957-B59F14D48C17}" destId="{5999E454-595C-D546-9BB4-B5938E296B95}" srcOrd="0" destOrd="0" parTransId="{B3FDF0F2-241F-DF48-B8BA-E8E408085F38}" sibTransId="{577055A6-32E2-BB45-AEA6-B2179FBE5057}"/>
    <dgm:cxn modelId="{FCD37A14-5D12-8A44-9083-47997D8C96EF}" type="presOf" srcId="{E91F4EEB-1E19-5C42-BB8F-0B473E05762E}" destId="{E68E7745-E4A4-754A-BE81-275D7C76B905}" srcOrd="0" destOrd="2" presId="urn:microsoft.com/office/officeart/2005/8/layout/cycle4"/>
    <dgm:cxn modelId="{38ED4F2B-CECB-F146-8404-181ABE144549}" srcId="{E4085163-14E4-CB48-8E2E-2A6048354231}" destId="{15A2A2F3-4344-AF4B-B053-74A67EF6B605}" srcOrd="0" destOrd="0" parTransId="{DE847AD5-C9D5-4546-8899-D628B39753DA}" sibTransId="{400366E6-EFEE-5242-9C9E-B3FCD21C43D3}"/>
    <dgm:cxn modelId="{AB1D8E80-C7A9-7041-9E9A-C1581097E338}" type="presOf" srcId="{7329D68E-963B-1748-A5A8-5D8DF92A82E2}" destId="{ACCE814E-C49F-634D-A872-8FED88146CCF}" srcOrd="1" destOrd="0" presId="urn:microsoft.com/office/officeart/2005/8/layout/cycle4"/>
    <dgm:cxn modelId="{EAB42E47-7B59-3941-8EEA-20A8BED7E0C8}" type="presOf" srcId="{15A2A2F3-4344-AF4B-B053-74A67EF6B605}" destId="{BB247DA1-BA92-F145-A383-52A0D7C5E92F}" srcOrd="1" destOrd="0" presId="urn:microsoft.com/office/officeart/2005/8/layout/cycle4"/>
    <dgm:cxn modelId="{C41730CE-583D-C747-8F9A-A5EF67BB7820}" type="presOf" srcId="{15A2A2F3-4344-AF4B-B053-74A67EF6B605}" destId="{1A7A9A8B-91BB-B44B-921D-A61849019120}" srcOrd="0" destOrd="0" presId="urn:microsoft.com/office/officeart/2005/8/layout/cycle4"/>
    <dgm:cxn modelId="{09D8D677-8506-884E-B91F-4358B39940D1}" type="presOf" srcId="{A4945BDC-0B41-6548-86E6-FE6A3541E7B2}" destId="{73F1C364-DAE7-7B4F-B1CC-99A487ACDC52}" srcOrd="1" destOrd="0" presId="urn:microsoft.com/office/officeart/2005/8/layout/cycle4"/>
    <dgm:cxn modelId="{7481E733-6DFB-E746-8D31-5F28469B4FFB}" type="presOf" srcId="{FAB613BC-1D02-AE49-B143-552FD80C6FA3}" destId="{ACCE814E-C49F-634D-A872-8FED88146CCF}" srcOrd="1" destOrd="1" presId="urn:microsoft.com/office/officeart/2005/8/layout/cycle4"/>
    <dgm:cxn modelId="{EE619C7B-914A-5A4B-AAB6-715F707754CB}" type="presOf" srcId="{336ACBF7-F430-A049-B957-B59F14D48C17}" destId="{823651A2-763B-8A40-97F1-B21A6C740B73}" srcOrd="0" destOrd="0" presId="urn:microsoft.com/office/officeart/2005/8/layout/cycle4"/>
    <dgm:cxn modelId="{1DDF4045-F459-974F-B988-9E45774A75FC}" srcId="{371A32BD-AFAD-874E-8305-9709BE2E1A78}" destId="{14508356-CD24-FC44-A2E5-83292E179D5D}" srcOrd="3" destOrd="0" parTransId="{8E4BD56D-58B6-664D-ACAF-772BDAEEDC52}" sibTransId="{67F8B606-257A-0047-9B3A-4ECF7A23C67A}"/>
    <dgm:cxn modelId="{B9F7C4D0-FEB0-EF48-A494-EF99150DC60E}" srcId="{371A32BD-AFAD-874E-8305-9709BE2E1A78}" destId="{7329D68E-963B-1748-A5A8-5D8DF92A82E2}" srcOrd="0" destOrd="0" parTransId="{3666224C-C8E7-DA48-A7C2-E9E574015CDD}" sibTransId="{1192A028-E6E0-164D-AABA-A8C39F58014A}"/>
    <dgm:cxn modelId="{9DBEC23F-D3E8-4D42-BDEB-200FD8B538C9}" type="presOf" srcId="{14508356-CD24-FC44-A2E5-83292E179D5D}" destId="{E68E7745-E4A4-754A-BE81-275D7C76B905}" srcOrd="0" destOrd="3" presId="urn:microsoft.com/office/officeart/2005/8/layout/cycle4"/>
    <dgm:cxn modelId="{4FC7F4A6-AB40-E84F-9CC3-F0ABD3067DAD}" type="presOf" srcId="{371A32BD-AFAD-874E-8305-9709BE2E1A78}" destId="{470728E7-1F06-F146-8FE9-3C8B514C4A56}" srcOrd="0" destOrd="0" presId="urn:microsoft.com/office/officeart/2005/8/layout/cycle4"/>
    <dgm:cxn modelId="{8B8564ED-8A22-C34F-B6E2-778920810984}" srcId="{336ACBF7-F430-A049-B957-B59F14D48C17}" destId="{E4085163-14E4-CB48-8E2E-2A6048354231}" srcOrd="1" destOrd="0" parTransId="{090C5280-63CF-A143-81EF-E42443F4625B}" sibTransId="{C8E7DFB5-CAD1-6849-B99B-7CC569CD472B}"/>
    <dgm:cxn modelId="{654FDABB-A52A-C54D-AB13-CE0E61903B7D}" type="presOf" srcId="{58DA59B5-CDDC-5047-972A-CAB0AB263701}" destId="{4C878BCC-68F0-4C47-B69F-4799E11C22DF}" srcOrd="0" destOrd="0" presId="urn:microsoft.com/office/officeart/2005/8/layout/cycle4"/>
    <dgm:cxn modelId="{BFD92715-129D-7443-83CF-A4017BE874D7}" srcId="{371A32BD-AFAD-874E-8305-9709BE2E1A78}" destId="{E91F4EEB-1E19-5C42-BB8F-0B473E05762E}" srcOrd="2" destOrd="0" parTransId="{296EF673-9DE0-3A41-A095-BBAE80354215}" sibTransId="{A1C7CC94-056F-5143-9E47-CA0260D6A3DE}"/>
    <dgm:cxn modelId="{35FBFF20-B4B9-484C-A592-F2B2EE824992}" type="presOf" srcId="{5999E454-595C-D546-9BB4-B5938E296B95}" destId="{8D8F35DF-D641-0242-BE1A-C4CB5059ACAF}" srcOrd="0" destOrd="0" presId="urn:microsoft.com/office/officeart/2005/8/layout/cycle4"/>
    <dgm:cxn modelId="{7F7D635D-CEC8-604B-A700-54A03C4A9188}" srcId="{336ACBF7-F430-A049-B957-B59F14D48C17}" destId="{58DA59B5-CDDC-5047-972A-CAB0AB263701}" srcOrd="3" destOrd="0" parTransId="{70EA8B43-9CF6-8D47-A74B-A90911CB5271}" sibTransId="{A4FCA564-1210-D14D-AB27-1760FD4055C8}"/>
    <dgm:cxn modelId="{072CEF68-C5D3-504A-99FE-3FDB13941EFE}" srcId="{371A32BD-AFAD-874E-8305-9709BE2E1A78}" destId="{FAB613BC-1D02-AE49-B143-552FD80C6FA3}" srcOrd="1" destOrd="0" parTransId="{4968034C-B5C9-CE4D-A7C6-1A9DED093D53}" sibTransId="{1613D113-0A52-1A41-95E3-D24EF0108510}"/>
    <dgm:cxn modelId="{787A2B00-47D6-4F49-9977-8598BB5FA2B1}" type="presOf" srcId="{E4085163-14E4-CB48-8E2E-2A6048354231}" destId="{D3141643-ABB9-D84C-85CB-172DC21F8CD5}" srcOrd="0" destOrd="0" presId="urn:microsoft.com/office/officeart/2005/8/layout/cycle4"/>
    <dgm:cxn modelId="{7E6D7E07-B577-7B42-8F10-4ADD825A7D0E}" type="presOf" srcId="{7329D68E-963B-1748-A5A8-5D8DF92A82E2}" destId="{E68E7745-E4A4-754A-BE81-275D7C76B905}" srcOrd="0" destOrd="0" presId="urn:microsoft.com/office/officeart/2005/8/layout/cycle4"/>
    <dgm:cxn modelId="{AD67B1F9-0DB8-FC4B-A75D-3E4B319EBE0D}" type="presOf" srcId="{FAB613BC-1D02-AE49-B143-552FD80C6FA3}" destId="{E68E7745-E4A4-754A-BE81-275D7C76B905}" srcOrd="0" destOrd="1" presId="urn:microsoft.com/office/officeart/2005/8/layout/cycle4"/>
    <dgm:cxn modelId="{308E6764-4D3D-D740-ADEC-7750B7EBA751}" type="presParOf" srcId="{823651A2-763B-8A40-97F1-B21A6C740B73}" destId="{A229CB73-A12A-3C4F-A21D-FF9FAC8898E7}" srcOrd="0" destOrd="0" presId="urn:microsoft.com/office/officeart/2005/8/layout/cycle4"/>
    <dgm:cxn modelId="{848CADAD-37FC-9A47-9CA2-558C130BECA8}" type="presParOf" srcId="{A229CB73-A12A-3C4F-A21D-FF9FAC8898E7}" destId="{D799C9AF-E261-674B-93A2-8E49BB4B2C98}" srcOrd="0" destOrd="0" presId="urn:microsoft.com/office/officeart/2005/8/layout/cycle4"/>
    <dgm:cxn modelId="{B3BD2FC1-6A00-6545-96B8-CDF7599C821C}" type="presParOf" srcId="{D799C9AF-E261-674B-93A2-8E49BB4B2C98}" destId="{F7CA2589-5563-6742-AF57-502CA4E84D3A}" srcOrd="0" destOrd="0" presId="urn:microsoft.com/office/officeart/2005/8/layout/cycle4"/>
    <dgm:cxn modelId="{2417044F-456F-C34A-A2BD-36BA659B6903}" type="presParOf" srcId="{D799C9AF-E261-674B-93A2-8E49BB4B2C98}" destId="{73F1C364-DAE7-7B4F-B1CC-99A487ACDC52}" srcOrd="1" destOrd="0" presId="urn:microsoft.com/office/officeart/2005/8/layout/cycle4"/>
    <dgm:cxn modelId="{55E0E71D-1087-B548-9070-CD70154C62B6}" type="presParOf" srcId="{A229CB73-A12A-3C4F-A21D-FF9FAC8898E7}" destId="{7C611A10-0E8C-5045-AF03-C3A45B7DF589}" srcOrd="1" destOrd="0" presId="urn:microsoft.com/office/officeart/2005/8/layout/cycle4"/>
    <dgm:cxn modelId="{E79B0962-4AE0-9240-A8BD-F743D00B0D3D}" type="presParOf" srcId="{7C611A10-0E8C-5045-AF03-C3A45B7DF589}" destId="{1A7A9A8B-91BB-B44B-921D-A61849019120}" srcOrd="0" destOrd="0" presId="urn:microsoft.com/office/officeart/2005/8/layout/cycle4"/>
    <dgm:cxn modelId="{C16FC56C-A05F-6444-9C34-3F5A608EACAF}" type="presParOf" srcId="{7C611A10-0E8C-5045-AF03-C3A45B7DF589}" destId="{BB247DA1-BA92-F145-A383-52A0D7C5E92F}" srcOrd="1" destOrd="0" presId="urn:microsoft.com/office/officeart/2005/8/layout/cycle4"/>
    <dgm:cxn modelId="{0E69CD03-B137-2241-BC2D-9A0A42E31F0F}" type="presParOf" srcId="{A229CB73-A12A-3C4F-A21D-FF9FAC8898E7}" destId="{400422E8-797E-7547-B74D-1375D4D819BA}" srcOrd="2" destOrd="0" presId="urn:microsoft.com/office/officeart/2005/8/layout/cycle4"/>
    <dgm:cxn modelId="{CF33B3D0-8E30-6948-985A-7BF56DDE18EC}" type="presParOf" srcId="{400422E8-797E-7547-B74D-1375D4D819BA}" destId="{E68E7745-E4A4-754A-BE81-275D7C76B905}" srcOrd="0" destOrd="0" presId="urn:microsoft.com/office/officeart/2005/8/layout/cycle4"/>
    <dgm:cxn modelId="{81F8F240-762E-FC4D-BCB5-DDB24557972B}" type="presParOf" srcId="{400422E8-797E-7547-B74D-1375D4D819BA}" destId="{ACCE814E-C49F-634D-A872-8FED88146CCF}" srcOrd="1" destOrd="0" presId="urn:microsoft.com/office/officeart/2005/8/layout/cycle4"/>
    <dgm:cxn modelId="{AB1BCF19-D313-1B4C-9440-3AB9BECB58D6}" type="presParOf" srcId="{A229CB73-A12A-3C4F-A21D-FF9FAC8898E7}" destId="{4B2F9358-ECCE-DC40-9375-8E0918D7B556}" srcOrd="3" destOrd="0" presId="urn:microsoft.com/office/officeart/2005/8/layout/cycle4"/>
    <dgm:cxn modelId="{77729F60-43D6-1A4A-9EDB-F98BF0AFAE6D}" type="presParOf" srcId="{823651A2-763B-8A40-97F1-B21A6C740B73}" destId="{9A71C15D-4468-804F-A997-03845615D961}" srcOrd="1" destOrd="0" presId="urn:microsoft.com/office/officeart/2005/8/layout/cycle4"/>
    <dgm:cxn modelId="{41F8699C-7D66-4D43-8D13-477AA810BDF8}" type="presParOf" srcId="{9A71C15D-4468-804F-A997-03845615D961}" destId="{8D8F35DF-D641-0242-BE1A-C4CB5059ACAF}" srcOrd="0" destOrd="0" presId="urn:microsoft.com/office/officeart/2005/8/layout/cycle4"/>
    <dgm:cxn modelId="{8A245456-DB0D-3445-93BB-BFCF0F51F9CA}" type="presParOf" srcId="{9A71C15D-4468-804F-A997-03845615D961}" destId="{D3141643-ABB9-D84C-85CB-172DC21F8CD5}" srcOrd="1" destOrd="0" presId="urn:microsoft.com/office/officeart/2005/8/layout/cycle4"/>
    <dgm:cxn modelId="{3418B1D5-A621-5C41-A060-945BA01EC78A}" type="presParOf" srcId="{9A71C15D-4468-804F-A997-03845615D961}" destId="{470728E7-1F06-F146-8FE9-3C8B514C4A56}" srcOrd="2" destOrd="0" presId="urn:microsoft.com/office/officeart/2005/8/layout/cycle4"/>
    <dgm:cxn modelId="{19003CC2-ED43-2240-BDC7-FC74500094E3}" type="presParOf" srcId="{9A71C15D-4468-804F-A997-03845615D961}" destId="{4C878BCC-68F0-4C47-B69F-4799E11C22DF}" srcOrd="3" destOrd="0" presId="urn:microsoft.com/office/officeart/2005/8/layout/cycle4"/>
    <dgm:cxn modelId="{DBF76894-45EC-AD48-A2C9-721DD904A4CD}" type="presParOf" srcId="{9A71C15D-4468-804F-A997-03845615D961}" destId="{F1C35132-5A79-7A47-9327-12510DD5A1F7}" srcOrd="4" destOrd="0" presId="urn:microsoft.com/office/officeart/2005/8/layout/cycle4"/>
    <dgm:cxn modelId="{29C88A83-1DFD-8240-A355-CB9440609532}" type="presParOf" srcId="{823651A2-763B-8A40-97F1-B21A6C740B73}" destId="{2ECB5A1C-72C3-2E4C-8921-4D4C66C8BB70}" srcOrd="2" destOrd="0" presId="urn:microsoft.com/office/officeart/2005/8/layout/cycle4"/>
    <dgm:cxn modelId="{E7B55496-0F4F-914A-9587-B535D050956D}" type="presParOf" srcId="{823651A2-763B-8A40-97F1-B21A6C740B73}" destId="{C97E1B3A-3D09-3546-8A54-7570950B718A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68E7745-E4A4-754A-BE81-275D7C76B905}">
      <dsp:nvSpPr>
        <dsp:cNvPr id="0" name=""/>
        <dsp:cNvSpPr/>
      </dsp:nvSpPr>
      <dsp:spPr>
        <a:xfrm>
          <a:off x="5266639" y="4024375"/>
          <a:ext cx="2923590" cy="1893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Graphs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Tables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Theories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Tutorials</a:t>
          </a:r>
        </a:p>
      </dsp:txBody>
      <dsp:txXfrm>
        <a:off x="6143716" y="4497831"/>
        <a:ext cx="2046513" cy="1420368"/>
      </dsp:txXfrm>
    </dsp:sp>
    <dsp:sp modelId="{1A7A9A8B-91BB-B44B-921D-A61849019120}">
      <dsp:nvSpPr>
        <dsp:cNvPr id="0" name=""/>
        <dsp:cNvSpPr/>
      </dsp:nvSpPr>
      <dsp:spPr>
        <a:xfrm>
          <a:off x="5266639" y="0"/>
          <a:ext cx="2923590" cy="1893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What </a:t>
          </a:r>
        </a:p>
      </dsp:txBody>
      <dsp:txXfrm>
        <a:off x="6143716" y="0"/>
        <a:ext cx="2046513" cy="1420368"/>
      </dsp:txXfrm>
    </dsp:sp>
    <dsp:sp modelId="{F7CA2589-5563-6742-AF57-502CA4E84D3A}">
      <dsp:nvSpPr>
        <dsp:cNvPr id="0" name=""/>
        <dsp:cNvSpPr/>
      </dsp:nvSpPr>
      <dsp:spPr>
        <a:xfrm>
          <a:off x="496570" y="0"/>
          <a:ext cx="2923590" cy="1893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sdfadsfkjasdfl;kasdf</a:t>
          </a:r>
        </a:p>
      </dsp:txBody>
      <dsp:txXfrm>
        <a:off x="496570" y="0"/>
        <a:ext cx="2046513" cy="1420368"/>
      </dsp:txXfrm>
    </dsp:sp>
    <dsp:sp modelId="{8D8F35DF-D641-0242-BE1A-C4CB5059ACAF}">
      <dsp:nvSpPr>
        <dsp:cNvPr id="0" name=""/>
        <dsp:cNvSpPr/>
      </dsp:nvSpPr>
      <dsp:spPr>
        <a:xfrm>
          <a:off x="1721637" y="337337"/>
          <a:ext cx="2562580" cy="2562580"/>
        </a:xfrm>
        <a:prstGeom prst="pieWedge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34696" tIns="234696" rIns="234696" bIns="234696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English</a:t>
          </a:r>
        </a:p>
      </dsp:txBody>
      <dsp:txXfrm>
        <a:off x="1721637" y="337337"/>
        <a:ext cx="2562580" cy="2562580"/>
      </dsp:txXfrm>
    </dsp:sp>
    <dsp:sp modelId="{D3141643-ABB9-D84C-85CB-172DC21F8CD5}">
      <dsp:nvSpPr>
        <dsp:cNvPr id="0" name=""/>
        <dsp:cNvSpPr/>
      </dsp:nvSpPr>
      <dsp:spPr>
        <a:xfrm rot="5400000">
          <a:off x="4402582" y="337337"/>
          <a:ext cx="2562580" cy="2562580"/>
        </a:xfrm>
        <a:prstGeom prst="pieWedge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34696" tIns="234696" rIns="234696" bIns="234696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Science</a:t>
          </a:r>
        </a:p>
      </dsp:txBody>
      <dsp:txXfrm rot="5400000">
        <a:off x="4402582" y="337337"/>
        <a:ext cx="2562580" cy="2562580"/>
      </dsp:txXfrm>
    </dsp:sp>
    <dsp:sp modelId="{470728E7-1F06-F146-8FE9-3C8B514C4A56}">
      <dsp:nvSpPr>
        <dsp:cNvPr id="0" name=""/>
        <dsp:cNvSpPr/>
      </dsp:nvSpPr>
      <dsp:spPr>
        <a:xfrm rot="10800000">
          <a:off x="4402582" y="3018282"/>
          <a:ext cx="2562580" cy="2562580"/>
        </a:xfrm>
        <a:prstGeom prst="pieWedge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234696" tIns="234696" rIns="234696" bIns="234696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Math</a:t>
          </a:r>
        </a:p>
      </dsp:txBody>
      <dsp:txXfrm rot="10800000">
        <a:off x="4402582" y="3018282"/>
        <a:ext cx="2562580" cy="2562580"/>
      </dsp:txXfrm>
    </dsp:sp>
    <dsp:sp modelId="{4C878BCC-68F0-4C47-B69F-4799E11C22DF}">
      <dsp:nvSpPr>
        <dsp:cNvPr id="0" name=""/>
        <dsp:cNvSpPr/>
      </dsp:nvSpPr>
      <dsp:spPr>
        <a:xfrm rot="16200000">
          <a:off x="1721637" y="3018282"/>
          <a:ext cx="2562580" cy="2562580"/>
        </a:xfrm>
        <a:prstGeom prst="pieWedge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34696" tIns="234696" rIns="234696" bIns="234696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Social Studies</a:t>
          </a:r>
        </a:p>
      </dsp:txBody>
      <dsp:txXfrm rot="16200000">
        <a:off x="1721637" y="3018282"/>
        <a:ext cx="2562580" cy="2562580"/>
      </dsp:txXfrm>
    </dsp:sp>
    <dsp:sp modelId="{2ECB5A1C-72C3-2E4C-8921-4D4C66C8BB70}">
      <dsp:nvSpPr>
        <dsp:cNvPr id="0" name=""/>
        <dsp:cNvSpPr/>
      </dsp:nvSpPr>
      <dsp:spPr>
        <a:xfrm>
          <a:off x="3901014" y="2426462"/>
          <a:ext cx="884770" cy="769366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C97E1B3A-3D09-3546-8A54-7570950B718A}">
      <dsp:nvSpPr>
        <dsp:cNvPr id="0" name=""/>
        <dsp:cNvSpPr/>
      </dsp:nvSpPr>
      <dsp:spPr>
        <a:xfrm rot="10800000">
          <a:off x="3886203" y="2717801"/>
          <a:ext cx="884770" cy="769366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178</Words>
  <Characters>1015</Characters>
  <Application>Microsoft Macintosh Word</Application>
  <DocSecurity>0</DocSecurity>
  <Lines>8</Lines>
  <Paragraphs>2</Paragraphs>
  <ScaleCrop>false</ScaleCrop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Chien</dc:creator>
  <cp:keywords/>
  <cp:lastModifiedBy>Jenny Chien</cp:lastModifiedBy>
  <cp:revision>3</cp:revision>
  <cp:lastPrinted>2013-01-17T23:59:00Z</cp:lastPrinted>
  <dcterms:created xsi:type="dcterms:W3CDTF">2013-01-17T23:33:00Z</dcterms:created>
  <dcterms:modified xsi:type="dcterms:W3CDTF">2013-01-18T00:32:00Z</dcterms:modified>
</cp:coreProperties>
</file>